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50" w:rsidRPr="003F4850" w:rsidRDefault="003F4850">
      <w:pPr>
        <w:rPr>
          <w:rFonts w:ascii="楷体" w:eastAsia="楷体" w:hAnsi="楷体"/>
          <w:sz w:val="24"/>
          <w:szCs w:val="24"/>
        </w:rPr>
      </w:pPr>
      <w:r w:rsidRPr="003F4850">
        <w:rPr>
          <w:rFonts w:ascii="楷体" w:eastAsia="楷体" w:hAnsi="楷体" w:hint="eastAsia"/>
          <w:sz w:val="24"/>
          <w:szCs w:val="24"/>
        </w:rPr>
        <w:t>附件</w:t>
      </w:r>
      <w:r w:rsidR="007571D1">
        <w:rPr>
          <w:rFonts w:ascii="楷体" w:eastAsia="楷体" w:hAnsi="楷体"/>
          <w:sz w:val="24"/>
          <w:szCs w:val="24"/>
        </w:rPr>
        <w:t>1</w:t>
      </w:r>
      <w:bookmarkStart w:id="0" w:name="_GoBack"/>
      <w:bookmarkEnd w:id="0"/>
    </w:p>
    <w:p w:rsidR="003F4850" w:rsidRPr="003F4850" w:rsidRDefault="003F4850">
      <w:pPr>
        <w:rPr>
          <w:rFonts w:ascii="楷体" w:eastAsia="楷体" w:hAnsi="楷体"/>
        </w:rPr>
      </w:pPr>
    </w:p>
    <w:p w:rsidR="001B3C5A" w:rsidRPr="003F4850" w:rsidRDefault="003F4850" w:rsidP="003F4850">
      <w:pPr>
        <w:spacing w:line="360" w:lineRule="auto"/>
        <w:jc w:val="center"/>
        <w:rPr>
          <w:rFonts w:ascii="楷体" w:eastAsia="楷体" w:hAnsi="楷体"/>
          <w:b/>
          <w:sz w:val="36"/>
          <w:szCs w:val="36"/>
        </w:rPr>
      </w:pPr>
      <w:r w:rsidRPr="003F4850">
        <w:rPr>
          <w:rFonts w:ascii="楷体" w:eastAsia="楷体" w:hAnsi="楷体"/>
          <w:b/>
          <w:sz w:val="36"/>
          <w:szCs w:val="36"/>
        </w:rPr>
        <w:t>2018年领航杯江苏省信息化教学能手大赛参赛教师报名表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3F4850" w:rsidRPr="003F4850" w:rsidTr="003F4850">
        <w:tc>
          <w:tcPr>
            <w:tcW w:w="1185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3F4850">
              <w:rPr>
                <w:rFonts w:ascii="楷体" w:eastAsia="楷体" w:hAnsi="楷体" w:hint="eastAsia"/>
                <w:b/>
                <w:sz w:val="24"/>
                <w:szCs w:val="24"/>
              </w:rPr>
              <w:t>学科</w:t>
            </w:r>
          </w:p>
        </w:tc>
        <w:tc>
          <w:tcPr>
            <w:tcW w:w="1185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3F4850">
              <w:rPr>
                <w:rFonts w:ascii="楷体" w:eastAsia="楷体" w:hAnsi="楷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85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3F4850">
              <w:rPr>
                <w:rFonts w:ascii="楷体" w:eastAsia="楷体" w:hAnsi="楷体" w:hint="eastAsia"/>
                <w:b/>
                <w:sz w:val="24"/>
                <w:szCs w:val="24"/>
              </w:rPr>
              <w:t>所用学生年级</w:t>
            </w:r>
          </w:p>
        </w:tc>
        <w:tc>
          <w:tcPr>
            <w:tcW w:w="1185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3F4850">
              <w:rPr>
                <w:rFonts w:ascii="楷体" w:eastAsia="楷体" w:hAnsi="楷体" w:hint="eastAsia"/>
                <w:b/>
                <w:sz w:val="24"/>
                <w:szCs w:val="24"/>
              </w:rPr>
              <w:t>课题</w:t>
            </w:r>
          </w:p>
        </w:tc>
        <w:tc>
          <w:tcPr>
            <w:tcW w:w="1185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3F4850">
              <w:rPr>
                <w:rFonts w:ascii="楷体" w:eastAsia="楷体" w:hAnsi="楷体" w:hint="eastAsia"/>
                <w:b/>
                <w:sz w:val="24"/>
                <w:szCs w:val="24"/>
              </w:rPr>
              <w:t>教学媒体/环境</w:t>
            </w:r>
          </w:p>
        </w:tc>
        <w:tc>
          <w:tcPr>
            <w:tcW w:w="1185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3F4850">
              <w:rPr>
                <w:rFonts w:ascii="楷体" w:eastAsia="楷体" w:hAnsi="楷体" w:hint="eastAsia"/>
                <w:b/>
                <w:sz w:val="24"/>
                <w:szCs w:val="24"/>
              </w:rPr>
              <w:t>参赛教师所在学校</w:t>
            </w:r>
          </w:p>
        </w:tc>
        <w:tc>
          <w:tcPr>
            <w:tcW w:w="1186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3F4850">
              <w:rPr>
                <w:rFonts w:ascii="楷体" w:eastAsia="楷体" w:hAnsi="楷体" w:hint="eastAsia"/>
                <w:b/>
                <w:sz w:val="24"/>
                <w:szCs w:val="24"/>
              </w:rPr>
              <w:t>备注</w:t>
            </w:r>
          </w:p>
        </w:tc>
      </w:tr>
      <w:tr w:rsidR="003F4850" w:rsidRPr="003F4850" w:rsidTr="003F4850">
        <w:trPr>
          <w:trHeight w:val="884"/>
        </w:trPr>
        <w:tc>
          <w:tcPr>
            <w:tcW w:w="1185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3F4850" w:rsidRPr="003F4850" w:rsidTr="003F4850">
        <w:trPr>
          <w:trHeight w:val="884"/>
        </w:trPr>
        <w:tc>
          <w:tcPr>
            <w:tcW w:w="1185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3F4850" w:rsidRPr="003F4850" w:rsidTr="003F4850">
        <w:trPr>
          <w:trHeight w:val="884"/>
        </w:trPr>
        <w:tc>
          <w:tcPr>
            <w:tcW w:w="1185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3F4850" w:rsidRPr="003F4850" w:rsidTr="003F4850">
        <w:trPr>
          <w:trHeight w:val="884"/>
        </w:trPr>
        <w:tc>
          <w:tcPr>
            <w:tcW w:w="1185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3F4850" w:rsidRPr="003F4850" w:rsidRDefault="003F4850" w:rsidP="003F4850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</w:tbl>
    <w:p w:rsidR="003F4850" w:rsidRDefault="003F4850" w:rsidP="003F4850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</w:p>
    <w:p w:rsidR="003F4850" w:rsidRPr="003F4850" w:rsidRDefault="003F4850" w:rsidP="003F4850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</w:p>
    <w:sectPr w:rsidR="003F4850" w:rsidRPr="003F4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3A6" w:rsidRDefault="005203A6" w:rsidP="007571D1">
      <w:r>
        <w:separator/>
      </w:r>
    </w:p>
  </w:endnote>
  <w:endnote w:type="continuationSeparator" w:id="0">
    <w:p w:rsidR="005203A6" w:rsidRDefault="005203A6" w:rsidP="0075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3A6" w:rsidRDefault="005203A6" w:rsidP="007571D1">
      <w:r>
        <w:separator/>
      </w:r>
    </w:p>
  </w:footnote>
  <w:footnote w:type="continuationSeparator" w:id="0">
    <w:p w:rsidR="005203A6" w:rsidRDefault="005203A6" w:rsidP="00757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2E"/>
    <w:rsid w:val="00003F29"/>
    <w:rsid w:val="00010079"/>
    <w:rsid w:val="000238EE"/>
    <w:rsid w:val="000450BC"/>
    <w:rsid w:val="00053765"/>
    <w:rsid w:val="00055CF9"/>
    <w:rsid w:val="000668D1"/>
    <w:rsid w:val="00087E22"/>
    <w:rsid w:val="00095047"/>
    <w:rsid w:val="00095E12"/>
    <w:rsid w:val="000D12AF"/>
    <w:rsid w:val="00125E1F"/>
    <w:rsid w:val="00140207"/>
    <w:rsid w:val="00182CB0"/>
    <w:rsid w:val="0018737B"/>
    <w:rsid w:val="001A178F"/>
    <w:rsid w:val="001B10F8"/>
    <w:rsid w:val="001B3C5A"/>
    <w:rsid w:val="001B7D08"/>
    <w:rsid w:val="001C4468"/>
    <w:rsid w:val="001D5FAE"/>
    <w:rsid w:val="001E14DF"/>
    <w:rsid w:val="001E33E1"/>
    <w:rsid w:val="002106DF"/>
    <w:rsid w:val="00235C94"/>
    <w:rsid w:val="002736A1"/>
    <w:rsid w:val="002815C7"/>
    <w:rsid w:val="00284A92"/>
    <w:rsid w:val="002C515B"/>
    <w:rsid w:val="002F131B"/>
    <w:rsid w:val="002F1830"/>
    <w:rsid w:val="00305794"/>
    <w:rsid w:val="003143E7"/>
    <w:rsid w:val="00315FC4"/>
    <w:rsid w:val="00316312"/>
    <w:rsid w:val="00321641"/>
    <w:rsid w:val="003327F9"/>
    <w:rsid w:val="00342BF4"/>
    <w:rsid w:val="00345775"/>
    <w:rsid w:val="00362ECC"/>
    <w:rsid w:val="00375DA5"/>
    <w:rsid w:val="003902EF"/>
    <w:rsid w:val="003B10A0"/>
    <w:rsid w:val="003C7012"/>
    <w:rsid w:val="003C7017"/>
    <w:rsid w:val="003D2399"/>
    <w:rsid w:val="003D3067"/>
    <w:rsid w:val="003D3BEE"/>
    <w:rsid w:val="003E0FDA"/>
    <w:rsid w:val="003E4B20"/>
    <w:rsid w:val="003F39EE"/>
    <w:rsid w:val="003F4850"/>
    <w:rsid w:val="00407C06"/>
    <w:rsid w:val="004322A7"/>
    <w:rsid w:val="00433CFF"/>
    <w:rsid w:val="004501A7"/>
    <w:rsid w:val="004742BB"/>
    <w:rsid w:val="0047738A"/>
    <w:rsid w:val="00485DA7"/>
    <w:rsid w:val="00496F16"/>
    <w:rsid w:val="004B7D7B"/>
    <w:rsid w:val="004C07FB"/>
    <w:rsid w:val="004C274A"/>
    <w:rsid w:val="004D7514"/>
    <w:rsid w:val="004E1AE5"/>
    <w:rsid w:val="004F2786"/>
    <w:rsid w:val="00500C23"/>
    <w:rsid w:val="00504561"/>
    <w:rsid w:val="00515AE4"/>
    <w:rsid w:val="005203A6"/>
    <w:rsid w:val="005236A9"/>
    <w:rsid w:val="00527548"/>
    <w:rsid w:val="005318D4"/>
    <w:rsid w:val="00547C19"/>
    <w:rsid w:val="00551A44"/>
    <w:rsid w:val="00556E62"/>
    <w:rsid w:val="00567C1C"/>
    <w:rsid w:val="00584C3B"/>
    <w:rsid w:val="00592D97"/>
    <w:rsid w:val="005A3919"/>
    <w:rsid w:val="005B2A74"/>
    <w:rsid w:val="005B3DE4"/>
    <w:rsid w:val="005B61FC"/>
    <w:rsid w:val="005C48A8"/>
    <w:rsid w:val="005E45E3"/>
    <w:rsid w:val="005E7EF0"/>
    <w:rsid w:val="005F656B"/>
    <w:rsid w:val="00602862"/>
    <w:rsid w:val="00623F2E"/>
    <w:rsid w:val="00623FD4"/>
    <w:rsid w:val="006264E3"/>
    <w:rsid w:val="00633D67"/>
    <w:rsid w:val="00657612"/>
    <w:rsid w:val="006624B6"/>
    <w:rsid w:val="00666305"/>
    <w:rsid w:val="006701C9"/>
    <w:rsid w:val="00672E71"/>
    <w:rsid w:val="00693D1D"/>
    <w:rsid w:val="00695CE6"/>
    <w:rsid w:val="006A0D6D"/>
    <w:rsid w:val="006A525B"/>
    <w:rsid w:val="006B04E9"/>
    <w:rsid w:val="006B33C9"/>
    <w:rsid w:val="006B422B"/>
    <w:rsid w:val="006C14F2"/>
    <w:rsid w:val="006C18EE"/>
    <w:rsid w:val="006C72F7"/>
    <w:rsid w:val="006E40BF"/>
    <w:rsid w:val="00713055"/>
    <w:rsid w:val="0073060F"/>
    <w:rsid w:val="00731DCF"/>
    <w:rsid w:val="00735ABB"/>
    <w:rsid w:val="007571D1"/>
    <w:rsid w:val="007613C0"/>
    <w:rsid w:val="00777DE1"/>
    <w:rsid w:val="00784EB6"/>
    <w:rsid w:val="00792F0B"/>
    <w:rsid w:val="007C0ACE"/>
    <w:rsid w:val="007D4211"/>
    <w:rsid w:val="007F58D0"/>
    <w:rsid w:val="00837210"/>
    <w:rsid w:val="00854C00"/>
    <w:rsid w:val="008603D4"/>
    <w:rsid w:val="00877BB4"/>
    <w:rsid w:val="008A00B0"/>
    <w:rsid w:val="008C21F0"/>
    <w:rsid w:val="009029FB"/>
    <w:rsid w:val="009056DE"/>
    <w:rsid w:val="00921854"/>
    <w:rsid w:val="00923257"/>
    <w:rsid w:val="009540B5"/>
    <w:rsid w:val="0099083B"/>
    <w:rsid w:val="00995548"/>
    <w:rsid w:val="009A263D"/>
    <w:rsid w:val="009D51E7"/>
    <w:rsid w:val="009F7E78"/>
    <w:rsid w:val="00A035DC"/>
    <w:rsid w:val="00A761C8"/>
    <w:rsid w:val="00A9160C"/>
    <w:rsid w:val="00AB51D8"/>
    <w:rsid w:val="00AD0990"/>
    <w:rsid w:val="00AD3A2F"/>
    <w:rsid w:val="00AD6D8D"/>
    <w:rsid w:val="00AF2AFE"/>
    <w:rsid w:val="00B165D7"/>
    <w:rsid w:val="00B45AF9"/>
    <w:rsid w:val="00B67DF1"/>
    <w:rsid w:val="00B93651"/>
    <w:rsid w:val="00BB30EF"/>
    <w:rsid w:val="00BF64A1"/>
    <w:rsid w:val="00C1174C"/>
    <w:rsid w:val="00C16772"/>
    <w:rsid w:val="00C50B97"/>
    <w:rsid w:val="00C61E5E"/>
    <w:rsid w:val="00C6479A"/>
    <w:rsid w:val="00C72B02"/>
    <w:rsid w:val="00C76CFC"/>
    <w:rsid w:val="00C84873"/>
    <w:rsid w:val="00CA3AF1"/>
    <w:rsid w:val="00CD615F"/>
    <w:rsid w:val="00CE0D96"/>
    <w:rsid w:val="00CF0D47"/>
    <w:rsid w:val="00D033B2"/>
    <w:rsid w:val="00D25E69"/>
    <w:rsid w:val="00D356AD"/>
    <w:rsid w:val="00D82493"/>
    <w:rsid w:val="00D91025"/>
    <w:rsid w:val="00D96E9A"/>
    <w:rsid w:val="00E10ECA"/>
    <w:rsid w:val="00E163F4"/>
    <w:rsid w:val="00E2599D"/>
    <w:rsid w:val="00E25C16"/>
    <w:rsid w:val="00E3042C"/>
    <w:rsid w:val="00E61C5B"/>
    <w:rsid w:val="00E7365C"/>
    <w:rsid w:val="00E81B32"/>
    <w:rsid w:val="00E87832"/>
    <w:rsid w:val="00E91D4F"/>
    <w:rsid w:val="00EA0AC0"/>
    <w:rsid w:val="00EB2676"/>
    <w:rsid w:val="00EC37CA"/>
    <w:rsid w:val="00EC3EBE"/>
    <w:rsid w:val="00EE0605"/>
    <w:rsid w:val="00EE69F8"/>
    <w:rsid w:val="00EF2D95"/>
    <w:rsid w:val="00EF6A28"/>
    <w:rsid w:val="00F11500"/>
    <w:rsid w:val="00F11840"/>
    <w:rsid w:val="00F24798"/>
    <w:rsid w:val="00F422A1"/>
    <w:rsid w:val="00F54FC4"/>
    <w:rsid w:val="00F622AC"/>
    <w:rsid w:val="00F83A1F"/>
    <w:rsid w:val="00FA23D8"/>
    <w:rsid w:val="00FA623C"/>
    <w:rsid w:val="00FB4E8D"/>
    <w:rsid w:val="00FE367D"/>
    <w:rsid w:val="00FE4976"/>
    <w:rsid w:val="00FF3F76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B52C7"/>
  <w15:chartTrackingRefBased/>
  <w15:docId w15:val="{4D4C60DF-7949-421B-93F7-C31AC8D7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571D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7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571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codel</dc:creator>
  <cp:keywords/>
  <dc:description/>
  <cp:lastModifiedBy>codel</cp:lastModifiedBy>
  <cp:revision>3</cp:revision>
  <dcterms:created xsi:type="dcterms:W3CDTF">2018-07-05T08:31:00Z</dcterms:created>
  <dcterms:modified xsi:type="dcterms:W3CDTF">2018-07-08T02:29:00Z</dcterms:modified>
</cp:coreProperties>
</file>