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2FF53">
      <w:pPr>
        <w:pStyle w:val="4"/>
        <w:shd w:val="clear" w:color="auto" w:fill="FFFFFF"/>
        <w:spacing w:before="0" w:beforeAutospacing="0" w:after="0" w:afterAutospacing="0" w:line="420" w:lineRule="atLeast"/>
        <w:jc w:val="center"/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</w:pP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202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6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-202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7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-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1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《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新媒体广告艺术鉴赏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》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课程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的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</w:rPr>
        <w:t>学习注意事项</w:t>
      </w:r>
    </w:p>
    <w:p w14:paraId="1E49E401">
      <w:pPr>
        <w:pStyle w:val="4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</w:rPr>
      </w:pPr>
    </w:p>
    <w:p w14:paraId="13BCAD78">
      <w:pPr>
        <w:pStyle w:val="4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  <w:sz w:val="18"/>
          <w:szCs w:val="18"/>
        </w:rPr>
      </w:pPr>
      <w:r>
        <w:rPr>
          <w:rFonts w:ascii="Times New Roman" w:hAnsi="Times New Roman" w:cs="Times New Roman"/>
          <w:color w:val="3F3F3F"/>
        </w:rPr>
        <w:t>各位同学：</w:t>
      </w:r>
    </w:p>
    <w:p w14:paraId="6059B43A">
      <w:pPr>
        <w:pStyle w:val="4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Fonts w:hint="eastAsia" w:ascii="Times New Roman" w:hAnsi="Times New Roman" w:cs="Times New Roman"/>
          <w:color w:val="3F3F3F"/>
        </w:rPr>
        <w:t>欢迎大家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进入</w:t>
      </w:r>
      <w:r>
        <w:rPr>
          <w:rFonts w:ascii="Times New Roman" w:hAnsi="Times New Roman" w:cs="Times New Roman"/>
          <w:color w:val="3F3F3F"/>
        </w:rPr>
        <w:t>《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新媒体广告艺术鉴赏</w:t>
      </w:r>
      <w:r>
        <w:rPr>
          <w:rFonts w:ascii="Times New Roman" w:hAnsi="Times New Roman" w:cs="Times New Roman"/>
          <w:color w:val="3F3F3F"/>
        </w:rPr>
        <w:t>》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课堂</w:t>
      </w:r>
      <w:r>
        <w:rPr>
          <w:rFonts w:hint="eastAsia" w:ascii="Times New Roman" w:hAnsi="Times New Roman" w:cs="Times New Roman"/>
          <w:color w:val="3F3F3F"/>
          <w:lang w:eastAsia="zh-CN"/>
        </w:rPr>
        <w:t>！</w:t>
      </w:r>
    </w:p>
    <w:p w14:paraId="1A01C56F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Fonts w:ascii="Times New Roman" w:hAnsi="Times New Roman" w:cs="Times New Roman"/>
          <w:color w:val="3F3F3F"/>
        </w:rPr>
        <w:t>学习注意事项</w:t>
      </w:r>
      <w:r>
        <w:rPr>
          <w:rFonts w:hint="eastAsia" w:ascii="Times New Roman" w:hAnsi="Times New Roman" w:cs="Times New Roman"/>
          <w:color w:val="3F3F3F"/>
          <w:lang w:eastAsia="zh-CN"/>
        </w:rPr>
        <w:t>：</w:t>
      </w:r>
    </w:p>
    <w:p w14:paraId="5305F91B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Style w:val="8"/>
          <w:rFonts w:hint="default" w:ascii="Times New Roman" w:hAnsi="Times New Roman" w:cs="Times New Roman"/>
          <w:b w:val="0"/>
          <w:bCs w:val="0"/>
          <w:color w:val="000000"/>
          <w:lang w:val="en-US" w:eastAsia="zh-CN"/>
        </w:rPr>
      </w:pPr>
      <w:r>
        <w:rPr>
          <w:rStyle w:val="8"/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1.一定要扫描二维码加入慕课！</w:t>
      </w:r>
      <w:r>
        <w:drawing>
          <wp:inline distT="0" distB="0" distL="114300" distR="114300">
            <wp:extent cx="5048250" cy="19431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3233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000000"/>
        </w:rPr>
      </w:pPr>
      <w:r>
        <w:rPr>
          <w:rStyle w:val="8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2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.请使用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经过实名认证的“中国大学MOOC”平台账号</w:t>
      </w:r>
      <w:r>
        <w:rPr>
          <w:rStyle w:val="8"/>
          <w:rFonts w:ascii="Times New Roman" w:hAnsi="Times New Roman" w:cs="Times New Roman"/>
          <w:b w:val="0"/>
          <w:bCs w:val="0"/>
        </w:rPr>
        <w:t>进行学习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，并使用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NJUPT+学号+姓名</w:t>
      </w:r>
      <w:r>
        <w:rPr>
          <w:rFonts w:ascii="Times New Roman" w:hAnsi="Times New Roman" w:cs="Times New Roman"/>
          <w:color w:val="000000"/>
        </w:rPr>
        <w:t>，如“NJUPT B15011701张三”作为昵称。</w:t>
      </w:r>
      <w:r>
        <w:rPr>
          <w:rFonts w:ascii="Times New Roman" w:hAnsi="Times New Roman" w:cs="Times New Roman"/>
          <w:color w:val="3F3F3F"/>
        </w:rPr>
        <w:t>不要使用网名或自动生成代号，否则无法计分。慕课堂中同样需要将昵称修改为NJUPT+学号+姓名，</w:t>
      </w:r>
      <w:r>
        <w:rPr>
          <w:rFonts w:ascii="Times New Roman" w:hAnsi="Times New Roman" w:cs="Times New Roman"/>
          <w:color w:val="3F3F3F"/>
          <w:u w:val="single"/>
        </w:rPr>
        <w:t>且与在中国大学慕课网学习的账号保持一致</w:t>
      </w:r>
      <w:r>
        <w:rPr>
          <w:rFonts w:ascii="Times New Roman" w:hAnsi="Times New Roman" w:cs="Times New Roman"/>
          <w:color w:val="3F3F3F"/>
        </w:rPr>
        <w:t>。</w:t>
      </w:r>
    </w:p>
    <w:p w14:paraId="3698D0F6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Style w:val="8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3.线上课程单元测试与</w:t>
      </w:r>
      <w:r>
        <w:rPr>
          <w:rStyle w:val="8"/>
          <w:rFonts w:hint="eastAsia" w:ascii="Times New Roman" w:hAnsi="Times New Roman" w:cs="Times New Roman"/>
          <w:b w:val="0"/>
          <w:bCs w:val="0"/>
          <w:color w:val="000000"/>
        </w:rPr>
        <w:t>互评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作业</w:t>
      </w:r>
      <w:r>
        <w:rPr>
          <w:rStyle w:val="8"/>
          <w:rFonts w:hint="eastAsia" w:ascii="Times New Roman" w:hAnsi="Times New Roman" w:cs="Times New Roman"/>
          <w:b w:val="0"/>
          <w:bCs w:val="0"/>
          <w:color w:val="000000"/>
        </w:rPr>
        <w:t>、期末考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等环节均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有时间限制，过期将无法答题</w:t>
      </w:r>
      <w:r>
        <w:rPr>
          <w:rStyle w:val="8"/>
          <w:rFonts w:hint="eastAsia" w:ascii="Times New Roman" w:hAnsi="Times New Roman" w:cs="Times New Roman"/>
          <w:b w:val="0"/>
          <w:bCs w:val="0"/>
          <w:color w:val="FF0000"/>
          <w:u w:val="single"/>
        </w:rPr>
        <w:t>，也无法记录成绩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（这一点请务必注意！！），请按照平台提示合理安排学习时间，以免影响学习成绩。</w:t>
      </w:r>
    </w:p>
    <w:p w14:paraId="1F953800">
      <w:pPr>
        <w:pStyle w:val="4"/>
        <w:shd w:val="clear" w:color="auto" w:fill="FFFFFF"/>
        <w:spacing w:before="0" w:beforeAutospacing="0" w:after="0" w:afterAutospacing="0" w:line="300" w:lineRule="auto"/>
        <w:ind w:firstLine="435"/>
        <w:jc w:val="both"/>
        <w:rPr>
          <w:rStyle w:val="8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4.单元测试、互评作业和期末线上考试部分，</w:t>
      </w:r>
      <w:r>
        <w:rPr>
          <w:rStyle w:val="8"/>
          <w:rFonts w:ascii="Times New Roman" w:hAnsi="Times New Roman" w:cs="Times New Roman"/>
          <w:b w:val="0"/>
          <w:bCs w:val="0"/>
          <w:color w:val="FF0000"/>
        </w:rPr>
        <w:t>请</w:t>
      </w:r>
      <w:r>
        <w:rPr>
          <w:rStyle w:val="8"/>
          <w:rFonts w:hint="eastAsia" w:ascii="Times New Roman" w:hAnsi="Times New Roman" w:cs="Times New Roman"/>
          <w:b w:val="0"/>
          <w:bCs w:val="0"/>
          <w:color w:val="FF0000"/>
        </w:rPr>
        <w:t>尽量</w:t>
      </w:r>
      <w:r>
        <w:rPr>
          <w:rStyle w:val="8"/>
          <w:rFonts w:ascii="Times New Roman" w:hAnsi="Times New Roman" w:cs="Times New Roman"/>
          <w:b w:val="0"/>
          <w:bCs w:val="0"/>
          <w:color w:val="FF0000"/>
        </w:rPr>
        <w:t>在电脑端完成。因为有时移动端可能会出现系统错误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。</w:t>
      </w:r>
    </w:p>
    <w:p w14:paraId="22E46E7A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lang w:val="en-US" w:eastAsia="zh-CN"/>
        </w:rPr>
      </w:pPr>
      <w:r>
        <w:rPr>
          <w:rFonts w:ascii="Times New Roman" w:hAnsi="Times New Roman" w:cs="Times New Roman"/>
          <w:color w:val="000000"/>
        </w:rPr>
        <w:t>2.老师答疑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联系电话：余老师 18051989945</w:t>
      </w:r>
      <w:bookmarkStart w:id="0" w:name="_GoBack"/>
      <w:bookmarkEnd w:id="0"/>
    </w:p>
    <w:p w14:paraId="2CC8BF11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</w:rPr>
        <w:t>预祝大家学习顺利，取得满意的成绩</w:t>
      </w:r>
      <w:r>
        <w:rPr>
          <w:rFonts w:hint="eastAsia" w:ascii="Times New Roman" w:hAnsi="Times New Roman" w:cs="Times New Roman"/>
          <w:color w:val="000000"/>
          <w:lang w:eastAsia="zh-CN"/>
        </w:rPr>
        <w:t>！</w:t>
      </w:r>
    </w:p>
    <w:p w14:paraId="2C56AD11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000000"/>
          <w:sz w:val="21"/>
          <w:szCs w:val="21"/>
        </w:rPr>
      </w:pPr>
    </w:p>
    <w:p w14:paraId="143A405E">
      <w:pPr>
        <w:pStyle w:val="4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《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新媒体广告艺术鉴赏</w:t>
      </w:r>
      <w:r>
        <w:rPr>
          <w:rFonts w:ascii="Times New Roman" w:hAnsi="Times New Roman" w:cs="Times New Roman"/>
          <w:color w:val="000000"/>
        </w:rPr>
        <w:t>》课程组</w:t>
      </w:r>
    </w:p>
    <w:p w14:paraId="19C40BCD">
      <w:pPr>
        <w:pStyle w:val="4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202</w:t>
      </w:r>
      <w:r>
        <w:rPr>
          <w:rFonts w:hint="eastAsia"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年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9</w:t>
      </w:r>
      <w:r>
        <w:rPr>
          <w:rFonts w:ascii="Times New Roman" w:hAnsi="Times New Roman" w:cs="Times New Roman"/>
          <w:color w:val="000000"/>
        </w:rPr>
        <w:t>月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1</w:t>
      </w:r>
      <w:r>
        <w:rPr>
          <w:rFonts w:ascii="Times New Roman" w:hAnsi="Times New Roman" w:cs="Times New Roman"/>
          <w:color w:val="00000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ZTNkYTE4MzcwZjBiNTE3ZTU5YTYxZWM3NjgzODMifQ=="/>
    <w:docVar w:name="KSO_WPS_MARK_KEY" w:val="8f91e0e2-1f9e-4e64-9357-23fcc209fe98"/>
  </w:docVars>
  <w:rsids>
    <w:rsidRoot w:val="007A641D"/>
    <w:rsid w:val="0002271C"/>
    <w:rsid w:val="000434A5"/>
    <w:rsid w:val="000A3C54"/>
    <w:rsid w:val="000B2F8A"/>
    <w:rsid w:val="0010172B"/>
    <w:rsid w:val="00103D2A"/>
    <w:rsid w:val="00126641"/>
    <w:rsid w:val="00154AF1"/>
    <w:rsid w:val="00182A1A"/>
    <w:rsid w:val="00185C4F"/>
    <w:rsid w:val="001D37E5"/>
    <w:rsid w:val="001F26AD"/>
    <w:rsid w:val="001F2FAC"/>
    <w:rsid w:val="002042C9"/>
    <w:rsid w:val="002178D5"/>
    <w:rsid w:val="00230A5D"/>
    <w:rsid w:val="003313A2"/>
    <w:rsid w:val="00352D2D"/>
    <w:rsid w:val="00384C84"/>
    <w:rsid w:val="00387127"/>
    <w:rsid w:val="003A5CB7"/>
    <w:rsid w:val="003B68A7"/>
    <w:rsid w:val="003E2861"/>
    <w:rsid w:val="004048AE"/>
    <w:rsid w:val="004574AE"/>
    <w:rsid w:val="004667B7"/>
    <w:rsid w:val="00483A2D"/>
    <w:rsid w:val="004938D7"/>
    <w:rsid w:val="004D3F8D"/>
    <w:rsid w:val="004D7728"/>
    <w:rsid w:val="00531AA5"/>
    <w:rsid w:val="00536580"/>
    <w:rsid w:val="0055286F"/>
    <w:rsid w:val="005F58EC"/>
    <w:rsid w:val="00652738"/>
    <w:rsid w:val="006A1FCF"/>
    <w:rsid w:val="006D16FC"/>
    <w:rsid w:val="00715483"/>
    <w:rsid w:val="007456D7"/>
    <w:rsid w:val="007539F5"/>
    <w:rsid w:val="007656F3"/>
    <w:rsid w:val="007A641D"/>
    <w:rsid w:val="007C7D94"/>
    <w:rsid w:val="007D79D4"/>
    <w:rsid w:val="007F25A6"/>
    <w:rsid w:val="008034CE"/>
    <w:rsid w:val="008523BD"/>
    <w:rsid w:val="008A455E"/>
    <w:rsid w:val="009076F0"/>
    <w:rsid w:val="00924682"/>
    <w:rsid w:val="00980042"/>
    <w:rsid w:val="00993CE9"/>
    <w:rsid w:val="00997CE1"/>
    <w:rsid w:val="009A4489"/>
    <w:rsid w:val="009B6C79"/>
    <w:rsid w:val="00A41314"/>
    <w:rsid w:val="00A828FA"/>
    <w:rsid w:val="00AB3069"/>
    <w:rsid w:val="00AE27F8"/>
    <w:rsid w:val="00B67545"/>
    <w:rsid w:val="00B90DE4"/>
    <w:rsid w:val="00BA72E6"/>
    <w:rsid w:val="00BB0B07"/>
    <w:rsid w:val="00BB39B0"/>
    <w:rsid w:val="00BB61C8"/>
    <w:rsid w:val="00BE46ED"/>
    <w:rsid w:val="00BF25DB"/>
    <w:rsid w:val="00C566FB"/>
    <w:rsid w:val="00C60F30"/>
    <w:rsid w:val="00C82C43"/>
    <w:rsid w:val="00C870B2"/>
    <w:rsid w:val="00C966DB"/>
    <w:rsid w:val="00CA1056"/>
    <w:rsid w:val="00D33636"/>
    <w:rsid w:val="00D440BD"/>
    <w:rsid w:val="00D735CE"/>
    <w:rsid w:val="00DF04C2"/>
    <w:rsid w:val="00E1488F"/>
    <w:rsid w:val="00E52DF0"/>
    <w:rsid w:val="00E9260E"/>
    <w:rsid w:val="00ED5443"/>
    <w:rsid w:val="00EF3FCC"/>
    <w:rsid w:val="00F6606F"/>
    <w:rsid w:val="00FC7CFC"/>
    <w:rsid w:val="05D56F4C"/>
    <w:rsid w:val="086C022A"/>
    <w:rsid w:val="08DE1919"/>
    <w:rsid w:val="08FA3B8D"/>
    <w:rsid w:val="0A2F3F85"/>
    <w:rsid w:val="0BEA215F"/>
    <w:rsid w:val="10A47C6D"/>
    <w:rsid w:val="110B235C"/>
    <w:rsid w:val="12091600"/>
    <w:rsid w:val="17EC6402"/>
    <w:rsid w:val="1CFC3BAF"/>
    <w:rsid w:val="2030319A"/>
    <w:rsid w:val="2F477220"/>
    <w:rsid w:val="34E57CA4"/>
    <w:rsid w:val="3B77565E"/>
    <w:rsid w:val="4563090E"/>
    <w:rsid w:val="477B324A"/>
    <w:rsid w:val="490041D9"/>
    <w:rsid w:val="4B481704"/>
    <w:rsid w:val="515B4608"/>
    <w:rsid w:val="51DB6FEC"/>
    <w:rsid w:val="52251D5A"/>
    <w:rsid w:val="567F2B2A"/>
    <w:rsid w:val="5B4624AD"/>
    <w:rsid w:val="6098212C"/>
    <w:rsid w:val="66B42860"/>
    <w:rsid w:val="71B11502"/>
    <w:rsid w:val="77D71AEC"/>
    <w:rsid w:val="7868744A"/>
    <w:rsid w:val="7A6F1C20"/>
    <w:rsid w:val="7AF719A5"/>
    <w:rsid w:val="7B1B3E90"/>
    <w:rsid w:val="7BB33C04"/>
    <w:rsid w:val="7E567EF1"/>
    <w:rsid w:val="7ED2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432</Characters>
  <Lines>26</Lines>
  <Paragraphs>25</Paragraphs>
  <TotalTime>4</TotalTime>
  <ScaleCrop>false</ScaleCrop>
  <LinksUpToDate>false</LinksUpToDate>
  <CharactersWithSpaces>434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2026-02-28T12:14:00Z</dcterms:created>
  <dc:creator>crazy</dc:creator>
  <cp:lastModifiedBy>余洋</cp:lastModifiedBy>
  <cp:lastPrinted>2025-09-14T01:55:00Z</cp:lastPrinted>
  <dcterms:modified xsi:type="dcterms:W3CDTF">2026-09-04T23:29:54Z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D06F90534F764DA0B479449A0E73B598_13</vt:lpwstr>
  </property>
  <property fmtid="{D5CDD505-2E9C-101B-9397-08002B2CF9AE}" pid="4" name="KSOTemplateDocerSaveRecord">
    <vt:lpwstr>eyJoZGlkIjoiNTJiNjYzYTU2ZjRkYzg5MjY1MTBmZDRkYzQxNDAwODIiLCJ1c2VySWQiOiIyODQyMTgyODQifQ==</vt:lpwstr>
  </property>
</Properties>
</file>