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64" w:rsidRPr="00DE7C04" w:rsidRDefault="004A4064" w:rsidP="004A4064">
      <w:pPr>
        <w:rPr>
          <w:rFonts w:ascii="仿宋" w:eastAsia="仿宋" w:hAnsi="仿宋" w:hint="eastAsia"/>
          <w:sz w:val="28"/>
          <w:szCs w:val="28"/>
        </w:rPr>
      </w:pPr>
      <w:r w:rsidRPr="00DE7C04">
        <w:rPr>
          <w:rFonts w:ascii="楷体_GB2312" w:eastAsia="楷体_GB2312" w:hAnsi="仿宋" w:hint="eastAsia"/>
          <w:bCs/>
          <w:sz w:val="24"/>
        </w:rPr>
        <w:t>附件</w:t>
      </w:r>
      <w:r w:rsidRPr="00DE7C04">
        <w:rPr>
          <w:rFonts w:eastAsia="楷体_GB2312"/>
          <w:bCs/>
          <w:sz w:val="24"/>
        </w:rPr>
        <w:t>2</w:t>
      </w:r>
      <w:r w:rsidRPr="00DE7C04">
        <w:rPr>
          <w:rFonts w:ascii="楷体_GB2312" w:eastAsia="楷体_GB2312" w:hAnsi="仿宋" w:hint="eastAsia"/>
          <w:bCs/>
          <w:sz w:val="24"/>
        </w:rPr>
        <w:t>：</w:t>
      </w:r>
    </w:p>
    <w:p w:rsidR="004A4064" w:rsidRPr="00DE7C04" w:rsidRDefault="004A4064" w:rsidP="004A4064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DE7C04">
        <w:rPr>
          <w:rFonts w:ascii="华文中宋" w:eastAsia="华文中宋" w:hAnsi="华文中宋" w:hint="eastAsia"/>
          <w:b/>
          <w:sz w:val="32"/>
          <w:szCs w:val="32"/>
        </w:rPr>
        <w:t>江苏大学生赴美国大学学年交流项目报名表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76"/>
        <w:gridCol w:w="284"/>
        <w:gridCol w:w="1172"/>
        <w:gridCol w:w="88"/>
        <w:gridCol w:w="180"/>
        <w:gridCol w:w="540"/>
        <w:gridCol w:w="1080"/>
        <w:gridCol w:w="724"/>
        <w:gridCol w:w="176"/>
        <w:gridCol w:w="720"/>
        <w:gridCol w:w="900"/>
        <w:gridCol w:w="816"/>
      </w:tblGrid>
      <w:tr w:rsidR="004A4064" w:rsidRPr="00493D1A" w:rsidTr="00613942">
        <w:trPr>
          <w:trHeight w:val="77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姓名及拼音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性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4064" w:rsidRPr="00493D1A" w:rsidTr="00613942">
        <w:trPr>
          <w:trHeight w:val="6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所在大学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专业及年级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托福</w:t>
            </w:r>
            <w:r w:rsidRPr="00DE7C04">
              <w:rPr>
                <w:rFonts w:eastAsia="仿宋_GB2312"/>
                <w:szCs w:val="21"/>
              </w:rPr>
              <w:t>/</w:t>
            </w:r>
            <w:r w:rsidRPr="00DE7C04">
              <w:rPr>
                <w:rFonts w:eastAsia="仿宋_GB2312" w:hAnsi="黑体" w:hint="eastAsia"/>
                <w:szCs w:val="21"/>
              </w:rPr>
              <w:t>雅思成绩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4A4064" w:rsidRPr="00493D1A" w:rsidTr="00613942">
        <w:trPr>
          <w:trHeight w:val="5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护照号码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护照有效期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手机号码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4A4064" w:rsidRPr="00493D1A" w:rsidTr="00613942">
        <w:trPr>
          <w:trHeight w:val="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家庭地址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邮编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4A4064" w:rsidRPr="00493D1A" w:rsidTr="00613942">
        <w:trPr>
          <w:trHeight w:val="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选择交流的学校及专业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4" w:rsidRPr="00DE7C04" w:rsidRDefault="004A4064" w:rsidP="00613942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①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4" w:rsidRPr="00DE7C04" w:rsidRDefault="004A4064" w:rsidP="00613942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②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4" w:rsidRPr="00DE7C04" w:rsidRDefault="004A4064" w:rsidP="00613942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③</w:t>
            </w:r>
          </w:p>
        </w:tc>
      </w:tr>
      <w:tr w:rsidR="004A4064" w:rsidRPr="00493D1A" w:rsidTr="00613942">
        <w:trPr>
          <w:trHeight w:val="56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父母情况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姓名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工作单位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职务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手机</w:t>
            </w:r>
          </w:p>
        </w:tc>
      </w:tr>
      <w:tr w:rsidR="004A4064" w:rsidRPr="00493D1A" w:rsidTr="00613942">
        <w:trPr>
          <w:trHeight w:val="62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4A4064" w:rsidRPr="00493D1A" w:rsidTr="00613942">
        <w:trPr>
          <w:trHeight w:val="616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4A4064" w:rsidRPr="00493D1A" w:rsidTr="00613942">
        <w:trPr>
          <w:trHeight w:val="9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出国记录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是否有</w:t>
            </w:r>
          </w:p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出国记录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int="eastAsia"/>
                <w:szCs w:val="21"/>
              </w:rPr>
              <w:t>□</w:t>
            </w:r>
            <w:r w:rsidRPr="00DE7C04">
              <w:rPr>
                <w:rFonts w:eastAsia="仿宋_GB2312" w:hAnsi="黑体" w:hint="eastAsia"/>
                <w:szCs w:val="21"/>
              </w:rPr>
              <w:t>是</w:t>
            </w:r>
          </w:p>
          <w:p w:rsidR="004A4064" w:rsidRPr="00DE7C04" w:rsidRDefault="004A4064" w:rsidP="00613942">
            <w:pPr>
              <w:spacing w:line="440" w:lineRule="exact"/>
              <w:ind w:left="165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int="eastAsia"/>
                <w:szCs w:val="21"/>
              </w:rPr>
              <w:t>□</w:t>
            </w:r>
            <w:r w:rsidRPr="00DE7C04">
              <w:rPr>
                <w:rFonts w:eastAsia="仿宋_GB2312" w:hAnsi="黑体" w:hint="eastAsia"/>
                <w:szCs w:val="21"/>
              </w:rPr>
              <w:t>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国别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是否有</w:t>
            </w:r>
          </w:p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拒签史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int="eastAsia"/>
                <w:szCs w:val="21"/>
              </w:rPr>
              <w:t>□</w:t>
            </w:r>
            <w:r w:rsidRPr="00DE7C04">
              <w:rPr>
                <w:rFonts w:eastAsia="仿宋_GB2312" w:hAnsi="黑体" w:hint="eastAsia"/>
                <w:szCs w:val="21"/>
              </w:rPr>
              <w:t>是</w:t>
            </w:r>
          </w:p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int="eastAsia"/>
                <w:szCs w:val="21"/>
              </w:rPr>
              <w:t>□</w:t>
            </w:r>
            <w:r w:rsidRPr="00DE7C04">
              <w:rPr>
                <w:rFonts w:eastAsia="仿宋_GB2312" w:hAnsi="黑体" w:hint="eastAsia"/>
                <w:szCs w:val="21"/>
              </w:rPr>
              <w:t>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国别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4064" w:rsidRPr="00493D1A" w:rsidTr="00613942">
        <w:trPr>
          <w:trHeight w:val="52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紧急</w:t>
            </w:r>
          </w:p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与学生关系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电子邮箱</w:t>
            </w:r>
          </w:p>
        </w:tc>
      </w:tr>
      <w:tr w:rsidR="004A4064" w:rsidRPr="00493D1A" w:rsidTr="00613942">
        <w:trPr>
          <w:trHeight w:val="52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4064" w:rsidRPr="00493D1A" w:rsidTr="00613942">
        <w:trPr>
          <w:trHeight w:val="40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本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人</w:t>
            </w:r>
          </w:p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简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历</w:t>
            </w:r>
          </w:p>
        </w:tc>
        <w:tc>
          <w:tcPr>
            <w:tcW w:w="7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64" w:rsidRPr="00DE7C04" w:rsidRDefault="004A4064" w:rsidP="00613942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4A4064" w:rsidRDefault="004A4064" w:rsidP="004A4064">
      <w:pPr>
        <w:spacing w:line="440" w:lineRule="exact"/>
        <w:rPr>
          <w:rFonts w:hint="eastAsia"/>
          <w:b/>
          <w:sz w:val="24"/>
        </w:rPr>
      </w:pPr>
      <w:r>
        <w:rPr>
          <w:rFonts w:ascii="黑体" w:eastAsia="黑体" w:hint="eastAsia"/>
          <w:sz w:val="24"/>
        </w:rPr>
        <w:t>学生签名：</w:t>
      </w:r>
      <w:r>
        <w:rPr>
          <w:b/>
          <w:sz w:val="24"/>
        </w:rPr>
        <w:t xml:space="preserve">                     </w:t>
      </w:r>
    </w:p>
    <w:p w:rsidR="0060005C" w:rsidRDefault="0060005C"/>
    <w:sectPr w:rsidR="0060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64"/>
    <w:rsid w:val="004A4064"/>
    <w:rsid w:val="0060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4FD9A-E1EE-4630-A3E2-F1EA558F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chenxing</dc:creator>
  <cp:keywords/>
  <dc:description/>
  <cp:lastModifiedBy>chenxing</cp:lastModifiedBy>
  <cp:revision>1</cp:revision>
  <dcterms:created xsi:type="dcterms:W3CDTF">2014-09-25T06:46:00Z</dcterms:created>
  <dcterms:modified xsi:type="dcterms:W3CDTF">2014-09-25T06:47:00Z</dcterms:modified>
</cp:coreProperties>
</file>