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E2" w:rsidRPr="007318E2" w:rsidRDefault="007318E2" w:rsidP="007318E2">
      <w:pPr>
        <w:widowControl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附件</w:t>
      </w:r>
      <w:r w:rsidR="00964B5D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</w:t>
      </w:r>
      <w:r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：</w:t>
      </w:r>
    </w:p>
    <w:p w:rsidR="001240D2" w:rsidRPr="00964B5D" w:rsidRDefault="001240D2" w:rsidP="001240D2">
      <w:pPr>
        <w:widowControl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201</w:t>
      </w:r>
      <w:r w:rsidR="00581A79"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6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-201</w:t>
      </w:r>
      <w:r w:rsidR="00581A79"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7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学年第</w:t>
      </w:r>
      <w:r w:rsidR="00751185"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2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学期教学沙龙活动</w:t>
      </w:r>
      <w:r w:rsidR="00964B5D"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计划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表</w:t>
      </w:r>
    </w:p>
    <w:p w:rsidR="00370A93" w:rsidRDefault="00370A93" w:rsidP="00370A93">
      <w:pPr>
        <w:widowControl/>
        <w:rPr>
          <w:rFonts w:ascii="仿宋_GB2312" w:hAnsi="宋体"/>
          <w:b/>
          <w:sz w:val="28"/>
          <w:szCs w:val="28"/>
        </w:rPr>
      </w:pPr>
    </w:p>
    <w:p w:rsidR="001240D2" w:rsidRPr="00370A93" w:rsidRDefault="001240D2" w:rsidP="00370A93">
      <w:pPr>
        <w:widowControl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 w:rsidRPr="002E66C4">
        <w:rPr>
          <w:rFonts w:ascii="仿宋_GB2312" w:hAnsi="宋体" w:hint="eastAsia"/>
          <w:b/>
          <w:sz w:val="28"/>
          <w:szCs w:val="28"/>
        </w:rPr>
        <w:t>学院</w:t>
      </w:r>
      <w:r>
        <w:rPr>
          <w:rFonts w:ascii="仿宋_GB2312" w:hAnsi="宋体" w:hint="eastAsia"/>
          <w:b/>
          <w:sz w:val="28"/>
          <w:szCs w:val="28"/>
        </w:rPr>
        <w:t>（部）</w:t>
      </w:r>
      <w:r w:rsidRPr="002E66C4">
        <w:rPr>
          <w:rFonts w:ascii="仿宋_GB2312" w:hAnsi="宋体" w:hint="eastAsia"/>
          <w:b/>
          <w:sz w:val="28"/>
          <w:szCs w:val="28"/>
        </w:rPr>
        <w:t>（公章）：</w:t>
      </w:r>
      <w:r w:rsidRPr="002E66C4">
        <w:rPr>
          <w:rFonts w:ascii="仿宋_GB2312" w:hAnsi="宋体"/>
          <w:b/>
          <w:sz w:val="28"/>
          <w:szCs w:val="28"/>
        </w:rPr>
        <w:t xml:space="preserve">                                            </w:t>
      </w:r>
      <w:r>
        <w:rPr>
          <w:rFonts w:ascii="仿宋_GB2312" w:hAnsi="宋体"/>
          <w:b/>
          <w:sz w:val="28"/>
          <w:szCs w:val="28"/>
        </w:rPr>
        <w:t xml:space="preserve"> </w:t>
      </w:r>
      <w:r w:rsidRPr="002E66C4">
        <w:rPr>
          <w:rFonts w:ascii="仿宋_GB2312" w:hAnsi="宋体" w:hint="eastAsia"/>
          <w:b/>
          <w:sz w:val="28"/>
          <w:szCs w:val="28"/>
        </w:rPr>
        <w:t>负责人签字：</w:t>
      </w:r>
      <w:r w:rsidR="00370A93">
        <w:rPr>
          <w:rFonts w:ascii="仿宋_GB2312" w:hAnsi="宋体" w:hint="eastAsia"/>
          <w:b/>
          <w:sz w:val="28"/>
          <w:szCs w:val="28"/>
        </w:rPr>
        <w:t xml:space="preserve"> </w:t>
      </w:r>
    </w:p>
    <w:p w:rsidR="001240D2" w:rsidRPr="002E66C4" w:rsidRDefault="001240D2" w:rsidP="001240D2">
      <w:pPr>
        <w:spacing w:line="360" w:lineRule="exact"/>
        <w:rPr>
          <w:rFonts w:ascii="仿宋_GB2312" w:hAns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405"/>
        <w:gridCol w:w="1778"/>
        <w:gridCol w:w="2825"/>
        <w:gridCol w:w="2034"/>
        <w:gridCol w:w="1777"/>
        <w:gridCol w:w="1889"/>
        <w:gridCol w:w="1572"/>
      </w:tblGrid>
      <w:tr w:rsidR="001240D2" w:rsidRPr="00A65935" w:rsidTr="00460DF9">
        <w:trPr>
          <w:trHeight w:hRule="exact" w:val="1086"/>
          <w:jc w:val="center"/>
        </w:trPr>
        <w:tc>
          <w:tcPr>
            <w:tcW w:w="894" w:type="dxa"/>
            <w:vAlign w:val="center"/>
          </w:tcPr>
          <w:p w:rsidR="001240D2" w:rsidRPr="00460DF9" w:rsidRDefault="001240D2" w:rsidP="00C024AB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1405" w:type="dxa"/>
            <w:vAlign w:val="center"/>
          </w:tcPr>
          <w:p w:rsidR="001240D2" w:rsidRPr="00460DF9" w:rsidRDefault="001240D2" w:rsidP="00C024AB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时间</w:t>
            </w:r>
          </w:p>
        </w:tc>
        <w:tc>
          <w:tcPr>
            <w:tcW w:w="1778" w:type="dxa"/>
            <w:vAlign w:val="center"/>
          </w:tcPr>
          <w:p w:rsidR="001240D2" w:rsidRPr="00460DF9" w:rsidRDefault="00A4624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地点</w:t>
            </w:r>
          </w:p>
        </w:tc>
        <w:tc>
          <w:tcPr>
            <w:tcW w:w="2825" w:type="dxa"/>
            <w:vAlign w:val="center"/>
          </w:tcPr>
          <w:p w:rsidR="00A46249" w:rsidRPr="00460DF9" w:rsidRDefault="00A4624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主题及</w:t>
            </w:r>
          </w:p>
          <w:p w:rsidR="001240D2" w:rsidRPr="00460DF9" w:rsidRDefault="00A4624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主要内容</w:t>
            </w:r>
          </w:p>
        </w:tc>
        <w:tc>
          <w:tcPr>
            <w:tcW w:w="2034" w:type="dxa"/>
            <w:vAlign w:val="center"/>
          </w:tcPr>
          <w:p w:rsidR="00A46249" w:rsidRPr="00460DF9" w:rsidRDefault="00460DF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＊</w:t>
            </w:r>
            <w:r w:rsidR="00A46249" w:rsidRPr="00460DF9">
              <w:rPr>
                <w:rFonts w:ascii="仿宋_GB2312" w:hint="eastAsia"/>
                <w:b/>
                <w:sz w:val="24"/>
              </w:rPr>
              <w:t>主持人及</w:t>
            </w:r>
          </w:p>
          <w:p w:rsidR="001240D2" w:rsidRPr="00460DF9" w:rsidRDefault="00A46249" w:rsidP="00A46249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获奖情况</w:t>
            </w:r>
          </w:p>
        </w:tc>
        <w:tc>
          <w:tcPr>
            <w:tcW w:w="1777" w:type="dxa"/>
            <w:vAlign w:val="center"/>
          </w:tcPr>
          <w:p w:rsidR="001240D2" w:rsidRPr="00460DF9" w:rsidRDefault="00A46249" w:rsidP="00C024AB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参会对象</w:t>
            </w:r>
          </w:p>
        </w:tc>
        <w:tc>
          <w:tcPr>
            <w:tcW w:w="1889" w:type="dxa"/>
            <w:vAlign w:val="center"/>
          </w:tcPr>
          <w:p w:rsidR="00A46249" w:rsidRPr="00460DF9" w:rsidRDefault="00A46249" w:rsidP="00460DF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计划参会</w:t>
            </w:r>
          </w:p>
          <w:p w:rsidR="001240D2" w:rsidRPr="00460DF9" w:rsidRDefault="00A46249" w:rsidP="00460DF9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人数</w:t>
            </w:r>
          </w:p>
        </w:tc>
        <w:tc>
          <w:tcPr>
            <w:tcW w:w="1572" w:type="dxa"/>
            <w:vAlign w:val="center"/>
          </w:tcPr>
          <w:p w:rsidR="001240D2" w:rsidRPr="00460DF9" w:rsidRDefault="001240D2" w:rsidP="00C024AB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备注</w:t>
            </w:r>
          </w:p>
        </w:tc>
      </w:tr>
      <w:tr w:rsidR="001240D2" w:rsidRPr="00A65935" w:rsidTr="00A46249">
        <w:trPr>
          <w:trHeight w:hRule="exact" w:val="1137"/>
          <w:jc w:val="center"/>
        </w:trPr>
        <w:tc>
          <w:tcPr>
            <w:tcW w:w="89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240D2" w:rsidRPr="00A65935" w:rsidTr="00A46249">
        <w:trPr>
          <w:trHeight w:hRule="exact" w:val="1408"/>
          <w:jc w:val="center"/>
        </w:trPr>
        <w:tc>
          <w:tcPr>
            <w:tcW w:w="89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1240D2" w:rsidRDefault="001240D2" w:rsidP="001240D2">
      <w:pPr>
        <w:spacing w:line="240" w:lineRule="exact"/>
      </w:pPr>
    </w:p>
    <w:p w:rsidR="0082400C" w:rsidRDefault="001240D2" w:rsidP="001240D2">
      <w:pPr>
        <w:spacing w:line="400" w:lineRule="exact"/>
        <w:rPr>
          <w:sz w:val="24"/>
        </w:rPr>
      </w:pPr>
      <w:r>
        <w:rPr>
          <w:rFonts w:hint="eastAsia"/>
        </w:rPr>
        <w:t xml:space="preserve">   </w:t>
      </w:r>
      <w:r w:rsidR="00460DF9" w:rsidRPr="00460DF9">
        <w:rPr>
          <w:rFonts w:hint="eastAsia"/>
          <w:sz w:val="24"/>
        </w:rPr>
        <w:t>注：</w:t>
      </w:r>
      <w:r w:rsidR="0082400C">
        <w:rPr>
          <w:rFonts w:hint="eastAsia"/>
          <w:sz w:val="24"/>
        </w:rPr>
        <w:t>1.</w:t>
      </w:r>
      <w:r w:rsidR="00964B5D">
        <w:rPr>
          <w:rFonts w:hint="eastAsia"/>
          <w:sz w:val="24"/>
        </w:rPr>
        <w:t>每学期</w:t>
      </w:r>
      <w:r w:rsidR="00964B5D">
        <w:rPr>
          <w:sz w:val="24"/>
        </w:rPr>
        <w:t>至少有</w:t>
      </w:r>
      <w:r w:rsidR="00964B5D">
        <w:rPr>
          <w:rFonts w:hint="eastAsia"/>
          <w:sz w:val="24"/>
        </w:rPr>
        <w:t>1</w:t>
      </w:r>
      <w:r w:rsidR="00964B5D">
        <w:rPr>
          <w:rFonts w:hint="eastAsia"/>
          <w:sz w:val="24"/>
        </w:rPr>
        <w:t>次</w:t>
      </w:r>
      <w:r w:rsidR="0082400C" w:rsidRPr="00B12AE8">
        <w:rPr>
          <w:rFonts w:hint="eastAsia"/>
          <w:b/>
          <w:sz w:val="24"/>
        </w:rPr>
        <w:t>“院长</w:t>
      </w:r>
      <w:r w:rsidR="0082400C" w:rsidRPr="00B12AE8">
        <w:rPr>
          <w:b/>
          <w:sz w:val="24"/>
        </w:rPr>
        <w:t>论教</w:t>
      </w:r>
      <w:r w:rsidR="0082400C">
        <w:rPr>
          <w:rFonts w:hint="eastAsia"/>
          <w:sz w:val="24"/>
        </w:rPr>
        <w:t>”</w:t>
      </w:r>
      <w:r w:rsidR="00964B5D">
        <w:rPr>
          <w:rFonts w:hint="eastAsia"/>
          <w:sz w:val="24"/>
        </w:rPr>
        <w:t>，</w:t>
      </w:r>
      <w:r w:rsidR="0082400C">
        <w:rPr>
          <w:rFonts w:hint="eastAsia"/>
          <w:sz w:val="24"/>
        </w:rPr>
        <w:t>请</w:t>
      </w:r>
      <w:r w:rsidR="0082400C">
        <w:rPr>
          <w:sz w:val="24"/>
        </w:rPr>
        <w:t>在</w:t>
      </w:r>
      <w:r w:rsidR="0082400C">
        <w:rPr>
          <w:sz w:val="24"/>
        </w:rPr>
        <w:t>“</w:t>
      </w:r>
      <w:r w:rsidR="0082400C">
        <w:rPr>
          <w:rFonts w:hint="eastAsia"/>
          <w:sz w:val="24"/>
        </w:rPr>
        <w:t>备注</w:t>
      </w:r>
      <w:r w:rsidR="0082400C">
        <w:rPr>
          <w:sz w:val="24"/>
        </w:rPr>
        <w:t>”</w:t>
      </w:r>
      <w:r w:rsidR="0082400C">
        <w:rPr>
          <w:rFonts w:hint="eastAsia"/>
          <w:sz w:val="24"/>
        </w:rPr>
        <w:t>栏</w:t>
      </w:r>
      <w:r w:rsidR="0082400C">
        <w:rPr>
          <w:sz w:val="24"/>
        </w:rPr>
        <w:t>里标</w:t>
      </w:r>
      <w:r w:rsidR="0082400C">
        <w:rPr>
          <w:rFonts w:hint="eastAsia"/>
          <w:sz w:val="24"/>
        </w:rPr>
        <w:t>明</w:t>
      </w:r>
      <w:r w:rsidR="0082400C">
        <w:rPr>
          <w:sz w:val="24"/>
        </w:rPr>
        <w:t>。</w:t>
      </w:r>
    </w:p>
    <w:p w:rsidR="001240D2" w:rsidRPr="00460DF9" w:rsidRDefault="0082400C" w:rsidP="00707125">
      <w:pPr>
        <w:spacing w:line="400" w:lineRule="exact"/>
        <w:ind w:firstLineChars="400" w:firstLine="964"/>
        <w:rPr>
          <w:rFonts w:ascii="仿宋_GB2312"/>
          <w:sz w:val="24"/>
        </w:rPr>
      </w:pPr>
      <w:r>
        <w:rPr>
          <w:b/>
          <w:sz w:val="24"/>
        </w:rPr>
        <w:t>2.</w:t>
      </w:r>
      <w:r w:rsidR="00460DF9" w:rsidRPr="00460DF9">
        <w:rPr>
          <w:rFonts w:hint="eastAsia"/>
          <w:b/>
          <w:sz w:val="24"/>
        </w:rPr>
        <w:t>“主持人及获奖情况”</w:t>
      </w:r>
      <w:r w:rsidR="00460DF9" w:rsidRPr="00460DF9">
        <w:rPr>
          <w:rFonts w:hint="eastAsia"/>
          <w:sz w:val="24"/>
        </w:rPr>
        <w:t>指主持人曾获校级及以上教学奖励，如“教学名师”、“教学标兵”、</w:t>
      </w:r>
      <w:r w:rsidR="00DC09D5" w:rsidRPr="00460DF9">
        <w:rPr>
          <w:rFonts w:hint="eastAsia"/>
          <w:sz w:val="24"/>
        </w:rPr>
        <w:t>“</w:t>
      </w:r>
      <w:r w:rsidR="00DC09D5">
        <w:rPr>
          <w:rFonts w:hint="eastAsia"/>
          <w:sz w:val="24"/>
        </w:rPr>
        <w:t>本科教学</w:t>
      </w:r>
      <w:r w:rsidR="00DC09D5" w:rsidRPr="00460DF9">
        <w:rPr>
          <w:rFonts w:hint="eastAsia"/>
          <w:sz w:val="24"/>
        </w:rPr>
        <w:t>工程”</w:t>
      </w:r>
      <w:r w:rsidR="00460DF9" w:rsidRPr="00460DF9">
        <w:rPr>
          <w:rFonts w:hint="eastAsia"/>
          <w:sz w:val="24"/>
        </w:rPr>
        <w:t>项目主持人、</w:t>
      </w:r>
      <w:r w:rsidR="00460DF9">
        <w:rPr>
          <w:rFonts w:hint="eastAsia"/>
          <w:sz w:val="24"/>
        </w:rPr>
        <w:t>优秀青年教师等。</w:t>
      </w:r>
      <w:r w:rsidR="001240D2" w:rsidRPr="00460DF9">
        <w:rPr>
          <w:rFonts w:hint="eastAsia"/>
          <w:sz w:val="24"/>
        </w:rPr>
        <w:t xml:space="preserve">                                                                                          </w:t>
      </w:r>
      <w:r w:rsidR="001240D2" w:rsidRPr="00460DF9">
        <w:rPr>
          <w:rFonts w:ascii="仿宋_GB2312" w:hint="eastAsia"/>
          <w:sz w:val="24"/>
        </w:rPr>
        <w:t xml:space="preserve"> </w:t>
      </w:r>
    </w:p>
    <w:p w:rsidR="00460DF9" w:rsidRDefault="00460DF9" w:rsidP="001240D2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964B5D" w:rsidRDefault="00964B5D" w:rsidP="001240D2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964B5D" w:rsidRDefault="00964B5D" w:rsidP="001240D2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964B5D" w:rsidRDefault="00964B5D" w:rsidP="001240D2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964B5D" w:rsidRDefault="00964B5D" w:rsidP="00964B5D">
      <w:pPr>
        <w:widowControl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  <w:sectPr w:rsidR="00964B5D" w:rsidSect="00460DF9">
          <w:pgSz w:w="16838" w:h="11906" w:orient="landscape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C46B39" w:rsidRDefault="001240D2" w:rsidP="001240D2">
      <w:bookmarkStart w:id="0" w:name="_GoBack"/>
      <w:bookmarkEnd w:id="0"/>
      <w:r w:rsidRPr="00B5178A">
        <w:rPr>
          <w:rFonts w:ascii="仿宋_GB2312" w:hint="eastAsia"/>
          <w:sz w:val="28"/>
          <w:szCs w:val="28"/>
        </w:rPr>
        <w:lastRenderedPageBreak/>
        <w:t xml:space="preserve">    </w:t>
      </w:r>
    </w:p>
    <w:sectPr w:rsidR="00C46B39" w:rsidSect="00460DF9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6FF" w:rsidRDefault="00F936FF" w:rsidP="00992182">
      <w:r>
        <w:separator/>
      </w:r>
    </w:p>
  </w:endnote>
  <w:endnote w:type="continuationSeparator" w:id="0">
    <w:p w:rsidR="00F936FF" w:rsidRDefault="00F936FF" w:rsidP="0099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6FF" w:rsidRDefault="00F936FF" w:rsidP="00992182">
      <w:r>
        <w:separator/>
      </w:r>
    </w:p>
  </w:footnote>
  <w:footnote w:type="continuationSeparator" w:id="0">
    <w:p w:rsidR="00F936FF" w:rsidRDefault="00F936FF" w:rsidP="0099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630"/>
    <w:rsid w:val="00025B23"/>
    <w:rsid w:val="000426D0"/>
    <w:rsid w:val="00055F97"/>
    <w:rsid w:val="000625F2"/>
    <w:rsid w:val="000A1C61"/>
    <w:rsid w:val="000A5467"/>
    <w:rsid w:val="000C2997"/>
    <w:rsid w:val="000F20D2"/>
    <w:rsid w:val="001240D2"/>
    <w:rsid w:val="00147643"/>
    <w:rsid w:val="00174E17"/>
    <w:rsid w:val="001E5959"/>
    <w:rsid w:val="001F7A60"/>
    <w:rsid w:val="00255FBF"/>
    <w:rsid w:val="0027093B"/>
    <w:rsid w:val="002712ED"/>
    <w:rsid w:val="00282F47"/>
    <w:rsid w:val="00291743"/>
    <w:rsid w:val="002B1630"/>
    <w:rsid w:val="003076FF"/>
    <w:rsid w:val="00370A93"/>
    <w:rsid w:val="00377F26"/>
    <w:rsid w:val="003A066F"/>
    <w:rsid w:val="003A0B28"/>
    <w:rsid w:val="003B3082"/>
    <w:rsid w:val="003E6318"/>
    <w:rsid w:val="003F69B6"/>
    <w:rsid w:val="00431831"/>
    <w:rsid w:val="00442011"/>
    <w:rsid w:val="00460DF9"/>
    <w:rsid w:val="004630EB"/>
    <w:rsid w:val="0046650E"/>
    <w:rsid w:val="004A145C"/>
    <w:rsid w:val="004B763E"/>
    <w:rsid w:val="004C1813"/>
    <w:rsid w:val="004C39B3"/>
    <w:rsid w:val="004D408A"/>
    <w:rsid w:val="005071C0"/>
    <w:rsid w:val="00514AA9"/>
    <w:rsid w:val="005410CD"/>
    <w:rsid w:val="0056538C"/>
    <w:rsid w:val="0057338E"/>
    <w:rsid w:val="00581A79"/>
    <w:rsid w:val="005B5289"/>
    <w:rsid w:val="005D7FC1"/>
    <w:rsid w:val="00607E26"/>
    <w:rsid w:val="00622F90"/>
    <w:rsid w:val="0067328C"/>
    <w:rsid w:val="0068600C"/>
    <w:rsid w:val="006901E1"/>
    <w:rsid w:val="006A38C9"/>
    <w:rsid w:val="006E02FB"/>
    <w:rsid w:val="006F3E65"/>
    <w:rsid w:val="00707125"/>
    <w:rsid w:val="00713F8A"/>
    <w:rsid w:val="007318E2"/>
    <w:rsid w:val="00751185"/>
    <w:rsid w:val="00766157"/>
    <w:rsid w:val="007808CC"/>
    <w:rsid w:val="007815BF"/>
    <w:rsid w:val="00791A51"/>
    <w:rsid w:val="007C331F"/>
    <w:rsid w:val="007E7BC9"/>
    <w:rsid w:val="007F4020"/>
    <w:rsid w:val="0082400C"/>
    <w:rsid w:val="00832DCB"/>
    <w:rsid w:val="008450D3"/>
    <w:rsid w:val="00872C12"/>
    <w:rsid w:val="00895AC4"/>
    <w:rsid w:val="008B2C3A"/>
    <w:rsid w:val="008B2E65"/>
    <w:rsid w:val="00947B59"/>
    <w:rsid w:val="00962DF4"/>
    <w:rsid w:val="00964B5D"/>
    <w:rsid w:val="009816A9"/>
    <w:rsid w:val="00992182"/>
    <w:rsid w:val="009B5D0D"/>
    <w:rsid w:val="009D434E"/>
    <w:rsid w:val="00A1365F"/>
    <w:rsid w:val="00A46249"/>
    <w:rsid w:val="00A70CCE"/>
    <w:rsid w:val="00AE4918"/>
    <w:rsid w:val="00AE5692"/>
    <w:rsid w:val="00AF3070"/>
    <w:rsid w:val="00B12AE8"/>
    <w:rsid w:val="00B148F6"/>
    <w:rsid w:val="00B24300"/>
    <w:rsid w:val="00B54833"/>
    <w:rsid w:val="00BB1ACB"/>
    <w:rsid w:val="00BD250E"/>
    <w:rsid w:val="00BF1F26"/>
    <w:rsid w:val="00C023C0"/>
    <w:rsid w:val="00C1704E"/>
    <w:rsid w:val="00C46B39"/>
    <w:rsid w:val="00C47D8E"/>
    <w:rsid w:val="00C81DBD"/>
    <w:rsid w:val="00CB17EC"/>
    <w:rsid w:val="00D144D6"/>
    <w:rsid w:val="00DC09D5"/>
    <w:rsid w:val="00DE0253"/>
    <w:rsid w:val="00DE08D3"/>
    <w:rsid w:val="00DE192A"/>
    <w:rsid w:val="00DE6BFC"/>
    <w:rsid w:val="00DF642C"/>
    <w:rsid w:val="00E004C4"/>
    <w:rsid w:val="00E00EE5"/>
    <w:rsid w:val="00E161CD"/>
    <w:rsid w:val="00E301E4"/>
    <w:rsid w:val="00E52EA3"/>
    <w:rsid w:val="00E57AF7"/>
    <w:rsid w:val="00E6723E"/>
    <w:rsid w:val="00E977D4"/>
    <w:rsid w:val="00EA0B01"/>
    <w:rsid w:val="00F03FEB"/>
    <w:rsid w:val="00F22241"/>
    <w:rsid w:val="00F63DD4"/>
    <w:rsid w:val="00F769B4"/>
    <w:rsid w:val="00F936FF"/>
    <w:rsid w:val="00FB131B"/>
    <w:rsid w:val="00FB35D8"/>
    <w:rsid w:val="00FD1421"/>
    <w:rsid w:val="00FF3F30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C40A9-053E-497B-BA3F-83501D38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63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2B1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B1630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9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18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18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71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712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codel</cp:lastModifiedBy>
  <cp:revision>81</cp:revision>
  <cp:lastPrinted>2016-09-13T01:14:00Z</cp:lastPrinted>
  <dcterms:created xsi:type="dcterms:W3CDTF">2014-08-31T01:26:00Z</dcterms:created>
  <dcterms:modified xsi:type="dcterms:W3CDTF">2017-02-27T07:49:00Z</dcterms:modified>
</cp:coreProperties>
</file>