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F0" w:rsidRDefault="004953F0" w:rsidP="004953F0">
      <w:pPr>
        <w:adjustRightInd w:val="0"/>
        <w:snapToGrid w:val="0"/>
        <w:spacing w:line="420" w:lineRule="exac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b/>
          <w:sz w:val="24"/>
        </w:rPr>
        <w:t>附件2:</w:t>
      </w:r>
    </w:p>
    <w:p w:rsidR="004953F0" w:rsidRDefault="004953F0" w:rsidP="004953F0">
      <w:pPr>
        <w:adjustRightInd w:val="0"/>
        <w:snapToGrid w:val="0"/>
        <w:spacing w:line="420" w:lineRule="exact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南京邮电大学“紫金大讲堂”――企业家讲座登记表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360"/>
        <w:gridCol w:w="1620"/>
        <w:gridCol w:w="1080"/>
        <w:gridCol w:w="1800"/>
        <w:gridCol w:w="1440"/>
        <w:gridCol w:w="2160"/>
      </w:tblGrid>
      <w:tr w:rsidR="004953F0" w:rsidTr="004953F0">
        <w:trPr>
          <w:cantSplit/>
          <w:trHeight w:val="76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讲座题目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</w:tr>
      <w:tr w:rsidR="004953F0" w:rsidTr="004953F0">
        <w:trPr>
          <w:trHeight w:val="772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主讲人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rPr>
                <w:kern w:val="2"/>
              </w:rPr>
            </w:pPr>
            <w:r>
              <w:rPr>
                <w:rFonts w:hint="eastAsia"/>
                <w:kern w:val="2"/>
              </w:rPr>
              <w:t>职 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rPr>
                <w:kern w:val="2"/>
              </w:rPr>
            </w:pPr>
            <w:r>
              <w:rPr>
                <w:rFonts w:hint="eastAsia"/>
                <w:kern w:val="2"/>
              </w:rPr>
              <w:t>所在单位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</w:tr>
      <w:tr w:rsidR="004953F0" w:rsidTr="00244944">
        <w:trPr>
          <w:trHeight w:val="772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手机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4953F0" w:rsidRDefault="004953F0">
            <w:pPr>
              <w:pStyle w:val="a5"/>
              <w:rPr>
                <w:kern w:val="2"/>
              </w:rPr>
            </w:pPr>
            <w:r>
              <w:rPr>
                <w:rFonts w:hint="eastAsia"/>
                <w:kern w:val="2"/>
              </w:rPr>
              <w:t>办公电话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</w:tr>
      <w:tr w:rsidR="004953F0" w:rsidTr="004953F0">
        <w:trPr>
          <w:trHeight w:val="76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rPr>
                <w:kern w:val="2"/>
              </w:rPr>
            </w:pPr>
            <w:r>
              <w:rPr>
                <w:rFonts w:hint="eastAsia"/>
                <w:kern w:val="2"/>
              </w:rPr>
              <w:t>承办学院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rPr>
                <w:kern w:val="2"/>
              </w:rPr>
            </w:pPr>
            <w:r>
              <w:rPr>
                <w:rFonts w:hint="eastAsia"/>
                <w:kern w:val="2"/>
              </w:rPr>
              <w:t>拟开讲时间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</w:tr>
      <w:tr w:rsidR="004953F0" w:rsidTr="004953F0">
        <w:trPr>
          <w:cantSplit/>
          <w:trHeight w:val="31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主</w:t>
            </w:r>
          </w:p>
          <w:p w:rsidR="004953F0" w:rsidRDefault="004953F0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讲</w:t>
            </w:r>
          </w:p>
          <w:p w:rsidR="004953F0" w:rsidRDefault="004953F0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人</w:t>
            </w:r>
          </w:p>
          <w:p w:rsidR="004953F0" w:rsidRDefault="004953F0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简</w:t>
            </w:r>
          </w:p>
          <w:p w:rsidR="004953F0" w:rsidRDefault="004953F0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介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</w:tr>
      <w:tr w:rsidR="004953F0" w:rsidTr="004953F0">
        <w:trPr>
          <w:cantSplit/>
          <w:trHeight w:val="49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讲</w:t>
            </w:r>
          </w:p>
          <w:p w:rsidR="004953F0" w:rsidRDefault="004953F0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座</w:t>
            </w:r>
          </w:p>
          <w:p w:rsidR="004953F0" w:rsidRDefault="004953F0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的</w:t>
            </w:r>
          </w:p>
          <w:p w:rsidR="004953F0" w:rsidRDefault="004953F0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主</w:t>
            </w:r>
          </w:p>
          <w:p w:rsidR="004953F0" w:rsidRDefault="004953F0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要</w:t>
            </w:r>
          </w:p>
          <w:p w:rsidR="004953F0" w:rsidRDefault="004953F0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内</w:t>
            </w:r>
          </w:p>
          <w:p w:rsidR="004953F0" w:rsidRDefault="004953F0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容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</w:tr>
      <w:tr w:rsidR="004953F0" w:rsidTr="004953F0">
        <w:trPr>
          <w:cantSplit/>
          <w:trHeight w:val="10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备</w:t>
            </w:r>
          </w:p>
          <w:p w:rsidR="004953F0" w:rsidRDefault="004953F0">
            <w:pPr>
              <w:pStyle w:val="a5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注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</w:tr>
    </w:tbl>
    <w:p w:rsidR="00967AB6" w:rsidRPr="004953F0" w:rsidRDefault="004953F0" w:rsidP="004953F0">
      <w:pPr>
        <w:adjustRightInd w:val="0"/>
        <w:snapToGrid w:val="0"/>
        <w:spacing w:line="420" w:lineRule="exact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注:此表由讲座报告人或推荐单位填写。</w:t>
      </w:r>
    </w:p>
    <w:sectPr w:rsidR="00967AB6" w:rsidRPr="004953F0" w:rsidSect="00453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41E" w:rsidRDefault="00B3141E" w:rsidP="004953F0">
      <w:r>
        <w:separator/>
      </w:r>
    </w:p>
  </w:endnote>
  <w:endnote w:type="continuationSeparator" w:id="1">
    <w:p w:rsidR="00B3141E" w:rsidRDefault="00B3141E" w:rsidP="00495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41E" w:rsidRDefault="00B3141E" w:rsidP="004953F0">
      <w:r>
        <w:separator/>
      </w:r>
    </w:p>
  </w:footnote>
  <w:footnote w:type="continuationSeparator" w:id="1">
    <w:p w:rsidR="00B3141E" w:rsidRDefault="00B3141E" w:rsidP="004953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3F0"/>
    <w:rsid w:val="00244944"/>
    <w:rsid w:val="00453B6B"/>
    <w:rsid w:val="004953F0"/>
    <w:rsid w:val="00967AB6"/>
    <w:rsid w:val="00B3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5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53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53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53F0"/>
    <w:rPr>
      <w:sz w:val="18"/>
      <w:szCs w:val="18"/>
    </w:rPr>
  </w:style>
  <w:style w:type="paragraph" w:styleId="a5">
    <w:name w:val="Body Text Indent"/>
    <w:basedOn w:val="a"/>
    <w:link w:val="Char1"/>
    <w:unhideWhenUsed/>
    <w:rsid w:val="004953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正文文本缩进 Char"/>
    <w:basedOn w:val="a0"/>
    <w:link w:val="a5"/>
    <w:rsid w:val="004953F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2014-03-06T02:19:00Z</dcterms:created>
  <dcterms:modified xsi:type="dcterms:W3CDTF">2014-08-20T07:33:00Z</dcterms:modified>
</cp:coreProperties>
</file>