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AC" w:rsidRPr="006F30AC" w:rsidRDefault="006F30AC" w:rsidP="006F30AC">
      <w:pPr>
        <w:pStyle w:val="2"/>
        <w:jc w:val="center"/>
        <w:rPr>
          <w:sz w:val="44"/>
          <w:szCs w:val="44"/>
        </w:rPr>
      </w:pPr>
      <w:r w:rsidRPr="006F30AC">
        <w:rPr>
          <w:rFonts w:hint="eastAsia"/>
          <w:sz w:val="44"/>
          <w:szCs w:val="44"/>
        </w:rPr>
        <w:t>南京邮电大学教材编写</w:t>
      </w:r>
      <w:r w:rsidR="00E0549D">
        <w:rPr>
          <w:rFonts w:hint="eastAsia"/>
          <w:sz w:val="44"/>
          <w:szCs w:val="44"/>
        </w:rPr>
        <w:t>资格</w:t>
      </w:r>
      <w:r w:rsidRPr="006F30AC">
        <w:rPr>
          <w:rFonts w:hint="eastAsia"/>
          <w:sz w:val="44"/>
          <w:szCs w:val="44"/>
        </w:rPr>
        <w:t>审核表</w:t>
      </w:r>
    </w:p>
    <w:tbl>
      <w:tblPr>
        <w:tblStyle w:val="a5"/>
        <w:tblW w:w="9072" w:type="dxa"/>
        <w:tblInd w:w="-431" w:type="dxa"/>
        <w:tblLayout w:type="fixed"/>
        <w:tblLook w:val="04A0"/>
      </w:tblPr>
      <w:tblGrid>
        <w:gridCol w:w="1957"/>
        <w:gridCol w:w="2410"/>
        <w:gridCol w:w="2268"/>
        <w:gridCol w:w="28"/>
        <w:gridCol w:w="2409"/>
      </w:tblGrid>
      <w:tr w:rsidR="00F04A46" w:rsidTr="004E6A0A">
        <w:trPr>
          <w:trHeight w:hRule="exact" w:val="6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144AD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拟编</w:t>
            </w:r>
            <w:r w:rsidR="006F30AC"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6F30AC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第一主</w:t>
            </w:r>
            <w:r w:rsidRPr="00F144AD">
              <w:rPr>
                <w:rFonts w:ascii="楷体" w:eastAsia="楷体" w:hAnsi="楷体"/>
                <w:kern w:val="0"/>
                <w:sz w:val="28"/>
                <w:szCs w:val="28"/>
              </w:rPr>
              <w:t>编</w:t>
            </w: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</w:tr>
      <w:tr w:rsidR="00F04A46" w:rsidTr="004E6A0A">
        <w:trPr>
          <w:trHeight w:hRule="exact" w:val="6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923CD5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923CD5">
              <w:rPr>
                <w:rFonts w:ascii="楷体" w:eastAsia="楷体" w:hAnsi="楷体"/>
                <w:kern w:val="0"/>
                <w:sz w:val="28"/>
                <w:szCs w:val="28"/>
              </w:rPr>
              <w:t>成果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形式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4E6A0A" w:rsidRDefault="00137669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4E6A0A">
              <w:rPr>
                <w:rFonts w:ascii="楷体" w:eastAsia="楷体" w:hAnsi="楷体" w:hint="eastAsia"/>
                <w:kern w:val="0"/>
                <w:sz w:val="22"/>
              </w:rPr>
              <w:t>自编不出版/</w:t>
            </w:r>
            <w:r w:rsidR="00923CD5" w:rsidRPr="004E6A0A">
              <w:rPr>
                <w:rFonts w:ascii="楷体" w:eastAsia="楷体" w:hAnsi="楷体" w:hint="eastAsia"/>
                <w:kern w:val="0"/>
                <w:sz w:val="22"/>
              </w:rPr>
              <w:t>正式</w:t>
            </w:r>
            <w:r w:rsidRPr="004E6A0A">
              <w:rPr>
                <w:rFonts w:ascii="楷体" w:eastAsia="楷体" w:hAnsi="楷体" w:hint="eastAsia"/>
                <w:kern w:val="0"/>
                <w:sz w:val="22"/>
              </w:rPr>
              <w:t>出版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5C5D51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主</w:t>
            </w:r>
            <w:r w:rsidRPr="00F144AD">
              <w:rPr>
                <w:rFonts w:ascii="楷体" w:eastAsia="楷体" w:hAnsi="楷体"/>
                <w:kern w:val="0"/>
                <w:sz w:val="28"/>
                <w:szCs w:val="28"/>
              </w:rPr>
              <w:t>编</w:t>
            </w: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姓名</w:t>
            </w:r>
            <w:r w:rsidR="00DA59A0"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（按序）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</w:tr>
      <w:tr w:rsidR="00F04A46" w:rsidTr="004E6A0A">
        <w:trPr>
          <w:trHeight w:hRule="exact" w:val="6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5C5D51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计划</w:t>
            </w:r>
            <w:r w:rsidR="00CB46AD">
              <w:rPr>
                <w:rFonts w:ascii="楷体" w:eastAsia="楷体" w:hAnsi="楷体" w:hint="eastAsia"/>
                <w:kern w:val="0"/>
                <w:sz w:val="28"/>
                <w:szCs w:val="28"/>
              </w:rPr>
              <w:t>完成</w:t>
            </w: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5C5D51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适用</w:t>
            </w:r>
            <w:r w:rsidR="00D951F4">
              <w:rPr>
                <w:rFonts w:ascii="楷体" w:eastAsia="楷体" w:hAnsi="楷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</w:tr>
      <w:tr w:rsidR="00F04A46" w:rsidTr="004E6A0A">
        <w:trPr>
          <w:trHeight w:hRule="exact" w:val="68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5C5D51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适用课程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5C5D51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kern w:val="0"/>
                <w:sz w:val="28"/>
                <w:szCs w:val="28"/>
              </w:rPr>
              <w:t>联系</w:t>
            </w:r>
            <w:r w:rsidR="00CB46AD">
              <w:rPr>
                <w:rFonts w:ascii="楷体" w:eastAsia="楷体" w:hAnsi="楷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6" w:rsidRPr="00F144AD" w:rsidRDefault="00F04A46" w:rsidP="001E5FB5">
            <w:pPr>
              <w:snapToGrid w:val="0"/>
              <w:spacing w:beforeLines="20" w:afterLines="20" w:line="44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</w:tr>
      <w:tr w:rsidR="00995175" w:rsidTr="004E6A0A">
        <w:trPr>
          <w:trHeight w:val="698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5" w:rsidRPr="00F144AD" w:rsidRDefault="00706C62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编者</w:t>
            </w:r>
            <w:r w:rsidR="00995175"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角色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5" w:rsidRPr="00F144AD" w:rsidRDefault="00995175" w:rsidP="00F144AD">
            <w:pPr>
              <w:pStyle w:val="2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第一主编</w:t>
            </w:r>
            <w:r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/第X主编/参编1,2,3</w:t>
            </w: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…</w:t>
            </w:r>
          </w:p>
        </w:tc>
      </w:tr>
      <w:tr w:rsidR="00DA59A0" w:rsidTr="004E6A0A">
        <w:trPr>
          <w:trHeight w:val="63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121B3C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编者</w:t>
            </w:r>
            <w:r w:rsidR="00DA59A0"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F144AD">
            <w:pPr>
              <w:pStyle w:val="2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DA59A0">
            <w:pPr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  <w:tr w:rsidR="00DA59A0" w:rsidTr="004E6A0A">
        <w:trPr>
          <w:trHeight w:val="69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F144AD">
            <w:pPr>
              <w:pStyle w:val="2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98167C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F144AD" w:rsidRDefault="00DA59A0" w:rsidP="00DA59A0">
            <w:pPr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  <w:tr w:rsidR="0098167C" w:rsidTr="004E6A0A">
        <w:trPr>
          <w:trHeight w:val="63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7C" w:rsidRPr="00F144AD" w:rsidRDefault="0098167C" w:rsidP="001E5FB5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7C" w:rsidRPr="00F144AD" w:rsidRDefault="0098167C" w:rsidP="00F144AD">
            <w:pPr>
              <w:pStyle w:val="2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7C" w:rsidRPr="00F144AD" w:rsidRDefault="001E5FB5" w:rsidP="00752AAA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最高</w:t>
            </w:r>
            <w:r w:rsidR="00995175"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7C" w:rsidRPr="00F144AD" w:rsidRDefault="0098167C" w:rsidP="00DA59A0">
            <w:pPr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  <w:tr w:rsidR="008B6989" w:rsidTr="00DB496C">
        <w:trPr>
          <w:trHeight w:val="55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9" w:rsidRPr="00F144AD" w:rsidRDefault="008B6989" w:rsidP="00F144AD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</w:pP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编者师德师风</w:t>
            </w:r>
            <w:r w:rsidR="005B4227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审查</w:t>
            </w:r>
            <w:r w:rsidRPr="00F144AD">
              <w:rPr>
                <w:rFonts w:ascii="楷体" w:eastAsia="楷体" w:hAnsi="楷体"/>
                <w:b w:val="0"/>
                <w:kern w:val="0"/>
                <w:sz w:val="28"/>
                <w:szCs w:val="28"/>
              </w:rPr>
              <w:t>情况</w:t>
            </w:r>
          </w:p>
        </w:tc>
      </w:tr>
      <w:tr w:rsidR="008B6989" w:rsidTr="004625B2">
        <w:trPr>
          <w:trHeight w:val="6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9" w:rsidRDefault="008B6989" w:rsidP="001B5EF2">
            <w:pPr>
              <w:pStyle w:val="2"/>
              <w:jc w:val="center"/>
              <w:rPr>
                <w:rFonts w:ascii="楷体" w:eastAsia="楷体" w:hAnsi="楷体"/>
                <w:b w:val="0"/>
              </w:rPr>
            </w:pPr>
          </w:p>
          <w:p w:rsidR="005A4B50" w:rsidRDefault="005A4B50" w:rsidP="001B5EF2">
            <w:pPr>
              <w:pStyle w:val="2"/>
              <w:jc w:val="center"/>
              <w:rPr>
                <w:rFonts w:ascii="楷体" w:eastAsia="楷体" w:hAnsi="楷体"/>
                <w:b w:val="0"/>
              </w:rPr>
            </w:pPr>
          </w:p>
          <w:p w:rsidR="004E6A0A" w:rsidRPr="00F144AD" w:rsidRDefault="004E6A0A" w:rsidP="001B5EF2">
            <w:pPr>
              <w:pStyle w:val="2"/>
              <w:jc w:val="center"/>
              <w:rPr>
                <w:rFonts w:ascii="楷体" w:eastAsia="楷体" w:hAnsi="楷体"/>
                <w:b w:val="0"/>
              </w:rPr>
            </w:pPr>
          </w:p>
          <w:p w:rsidR="008B6989" w:rsidRPr="00F144AD" w:rsidRDefault="008B6989" w:rsidP="001B5EF2">
            <w:pPr>
              <w:pStyle w:val="2"/>
              <w:jc w:val="center"/>
              <w:rPr>
                <w:rFonts w:ascii="楷体" w:eastAsia="楷体" w:hAnsi="楷体"/>
                <w:b w:val="0"/>
              </w:rPr>
            </w:pPr>
          </w:p>
          <w:p w:rsidR="008B6989" w:rsidRDefault="00752AAA" w:rsidP="00A17F9D">
            <w:pPr>
              <w:pStyle w:val="2"/>
              <w:ind w:firstLineChars="1813" w:firstLine="4351"/>
              <w:rPr>
                <w:rFonts w:ascii="楷体" w:eastAsia="楷体" w:hAnsi="楷体"/>
                <w:b w:val="0"/>
                <w:kern w:val="0"/>
                <w:szCs w:val="20"/>
              </w:rPr>
            </w:pPr>
            <w:r>
              <w:rPr>
                <w:rFonts w:ascii="楷体" w:eastAsia="楷体" w:hAnsi="楷体" w:hint="eastAsia"/>
                <w:b w:val="0"/>
                <w:kern w:val="0"/>
                <w:szCs w:val="20"/>
              </w:rPr>
              <w:t>人事处</w:t>
            </w:r>
            <w:r w:rsidR="008B6989" w:rsidRPr="00F144AD">
              <w:rPr>
                <w:rFonts w:ascii="楷体" w:eastAsia="楷体" w:hAnsi="楷体" w:hint="eastAsia"/>
                <w:b w:val="0"/>
                <w:kern w:val="0"/>
                <w:szCs w:val="20"/>
              </w:rPr>
              <w:t>师德建设科（盖章）：</w:t>
            </w:r>
          </w:p>
          <w:p w:rsidR="004E6A0A" w:rsidRPr="00F144AD" w:rsidRDefault="004E6A0A" w:rsidP="00A17F9D">
            <w:pPr>
              <w:pStyle w:val="2"/>
              <w:ind w:firstLineChars="1813" w:firstLine="4351"/>
              <w:rPr>
                <w:rFonts w:ascii="楷体" w:eastAsia="楷体" w:hAnsi="楷体"/>
                <w:b w:val="0"/>
              </w:rPr>
            </w:pPr>
          </w:p>
        </w:tc>
      </w:tr>
      <w:tr w:rsidR="001B5EF2" w:rsidTr="0068439A">
        <w:trPr>
          <w:trHeight w:val="4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F2" w:rsidRPr="00F144AD" w:rsidRDefault="00D951F4" w:rsidP="001B5EF2">
            <w:pPr>
              <w:pStyle w:val="2"/>
              <w:jc w:val="center"/>
              <w:rPr>
                <w:rFonts w:ascii="楷体" w:eastAsia="楷体" w:hAnsi="楷体"/>
                <w:b w:val="0"/>
                <w:kern w:val="0"/>
                <w:szCs w:val="20"/>
              </w:rPr>
            </w:pPr>
            <w:r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编者单位</w:t>
            </w:r>
            <w:r w:rsidR="0068439A"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院级</w:t>
            </w:r>
            <w:r w:rsidR="001B5EF2"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党组织审核意见</w:t>
            </w:r>
          </w:p>
        </w:tc>
      </w:tr>
      <w:tr w:rsidR="00121B3C" w:rsidTr="004625B2">
        <w:trPr>
          <w:trHeight w:val="6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04" w:rsidRPr="00F144AD" w:rsidRDefault="00527C04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8B6989" w:rsidRPr="00F144AD" w:rsidRDefault="008B6989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8B6989" w:rsidRPr="00F144AD" w:rsidRDefault="008B6989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8B6989" w:rsidRPr="00F144AD" w:rsidRDefault="008B6989" w:rsidP="001B5EF2">
            <w:pPr>
              <w:pStyle w:val="2"/>
              <w:rPr>
                <w:rFonts w:ascii="楷体" w:eastAsia="楷体" w:hAnsi="楷体"/>
                <w:b w:val="0"/>
                <w:kern w:val="0"/>
                <w:szCs w:val="20"/>
              </w:rPr>
            </w:pPr>
          </w:p>
          <w:p w:rsidR="005A4B50" w:rsidRPr="00A96B61" w:rsidRDefault="00527C04" w:rsidP="005A4B50">
            <w:pPr>
              <w:spacing w:line="560" w:lineRule="atLeast"/>
              <w:rPr>
                <w:rFonts w:ascii="楷体" w:eastAsia="楷体" w:hAnsi="楷体"/>
                <w:sz w:val="24"/>
              </w:rPr>
            </w:pPr>
            <w:r w:rsidRPr="00F144AD">
              <w:rPr>
                <w:rFonts w:ascii="楷体" w:eastAsia="楷体" w:hAnsi="楷体" w:hint="eastAsia"/>
                <w:b/>
                <w:kern w:val="0"/>
                <w:szCs w:val="20"/>
              </w:rPr>
              <w:t xml:space="preserve">                                  </w:t>
            </w:r>
            <w:r w:rsidR="004E6A0A" w:rsidRPr="004E6A0A">
              <w:rPr>
                <w:rFonts w:ascii="楷体" w:eastAsia="楷体" w:hAnsi="楷体" w:hint="eastAsia"/>
                <w:sz w:val="24"/>
              </w:rPr>
              <w:t>编者所在</w:t>
            </w:r>
            <w:r w:rsidR="005A4B50" w:rsidRPr="00A96B61">
              <w:rPr>
                <w:rFonts w:ascii="楷体" w:eastAsia="楷体" w:hAnsi="楷体" w:hint="eastAsia"/>
                <w:sz w:val="24"/>
              </w:rPr>
              <w:t>学院党组织负责人签字：</w:t>
            </w:r>
          </w:p>
          <w:p w:rsidR="005A4B50" w:rsidRPr="00A96B61" w:rsidRDefault="005A4B50" w:rsidP="005A4B50">
            <w:pPr>
              <w:spacing w:line="560" w:lineRule="atLeast"/>
              <w:ind w:firstLineChars="2100" w:firstLine="5040"/>
              <w:rPr>
                <w:rFonts w:ascii="楷体" w:eastAsia="楷体" w:hAnsi="楷体"/>
                <w:sz w:val="24"/>
              </w:rPr>
            </w:pPr>
            <w:r w:rsidRPr="00A96B61">
              <w:rPr>
                <w:rFonts w:ascii="楷体" w:eastAsia="楷体" w:hAnsi="楷体" w:hint="eastAsia"/>
                <w:sz w:val="24"/>
              </w:rPr>
              <w:t>（学院党组织公章）</w:t>
            </w:r>
            <w:bookmarkStart w:id="0" w:name="_GoBack"/>
            <w:bookmarkEnd w:id="0"/>
          </w:p>
          <w:p w:rsidR="00121B3C" w:rsidRPr="005A4B50" w:rsidRDefault="005A4B50" w:rsidP="001E5FB5">
            <w:pPr>
              <w:snapToGrid w:val="0"/>
              <w:spacing w:afterLines="50" w:line="560" w:lineRule="atLeast"/>
              <w:rPr>
                <w:rFonts w:ascii="楷体" w:eastAsia="楷体" w:hAnsi="楷体"/>
                <w:sz w:val="24"/>
              </w:rPr>
            </w:pPr>
            <w:r w:rsidRPr="00A96B61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               </w:t>
            </w:r>
            <w:r w:rsidRPr="00A96B61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F144AD" w:rsidTr="004625B2">
        <w:trPr>
          <w:trHeight w:val="6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AD" w:rsidRPr="00F144AD" w:rsidRDefault="004E6A0A" w:rsidP="00F144AD">
            <w:pPr>
              <w:pStyle w:val="2"/>
              <w:jc w:val="center"/>
              <w:rPr>
                <w:rFonts w:ascii="楷体" w:eastAsia="楷体" w:hAnsi="楷体"/>
                <w:kern w:val="0"/>
                <w:szCs w:val="20"/>
              </w:rPr>
            </w:pPr>
            <w:r w:rsidRPr="004E6A0A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lastRenderedPageBreak/>
              <w:t>教材归属</w:t>
            </w:r>
            <w:r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单位</w:t>
            </w:r>
            <w:r w:rsidR="00F144AD"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院级</w:t>
            </w:r>
            <w:r w:rsid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教材工作小组</w:t>
            </w:r>
            <w:r w:rsidR="00F144AD" w:rsidRPr="00F144AD">
              <w:rPr>
                <w:rFonts w:ascii="楷体" w:eastAsia="楷体" w:hAnsi="楷体" w:hint="eastAsia"/>
                <w:b w:val="0"/>
                <w:kern w:val="0"/>
                <w:sz w:val="28"/>
                <w:szCs w:val="28"/>
              </w:rPr>
              <w:t>审核意见</w:t>
            </w:r>
          </w:p>
        </w:tc>
      </w:tr>
      <w:tr w:rsidR="00F144AD" w:rsidTr="004625B2">
        <w:trPr>
          <w:trHeight w:val="6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AD" w:rsidRDefault="00F144AD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5A4B50" w:rsidRPr="00D951F4" w:rsidRDefault="005A4B50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5A4B50" w:rsidRPr="00D951F4" w:rsidRDefault="005A4B50" w:rsidP="001B5EF2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</w:p>
          <w:p w:rsidR="00E122AA" w:rsidRPr="00A96B61" w:rsidRDefault="004E6A0A" w:rsidP="004E6A0A">
            <w:pPr>
              <w:spacing w:line="560" w:lineRule="atLeast"/>
              <w:ind w:firstLineChars="1470" w:firstLine="3528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教材归属</w:t>
            </w:r>
            <w:r w:rsidR="00920C2E">
              <w:rPr>
                <w:rFonts w:ascii="楷体" w:eastAsia="楷体" w:hAnsi="楷体" w:hint="eastAsia"/>
                <w:sz w:val="24"/>
              </w:rPr>
              <w:t>单位</w:t>
            </w:r>
            <w:r w:rsidR="00E122AA" w:rsidRPr="00A96B61">
              <w:rPr>
                <w:rFonts w:ascii="楷体" w:eastAsia="楷体" w:hAnsi="楷体" w:hint="eastAsia"/>
                <w:sz w:val="24"/>
              </w:rPr>
              <w:t>分管教学领导签字：</w:t>
            </w:r>
          </w:p>
          <w:p w:rsidR="00E122AA" w:rsidRPr="00E122AA" w:rsidRDefault="00E122AA" w:rsidP="00E122AA">
            <w:pPr>
              <w:spacing w:line="560" w:lineRule="atLeast"/>
              <w:ind w:firstLineChars="2100" w:firstLine="5040"/>
              <w:rPr>
                <w:rFonts w:ascii="楷体" w:eastAsia="楷体" w:hAnsi="楷体"/>
                <w:sz w:val="24"/>
              </w:rPr>
            </w:pPr>
            <w:r w:rsidRPr="00A96B61">
              <w:rPr>
                <w:rFonts w:ascii="楷体" w:eastAsia="楷体" w:hAnsi="楷体" w:hint="eastAsia"/>
                <w:sz w:val="24"/>
              </w:rPr>
              <w:t>（学院公章）</w:t>
            </w:r>
          </w:p>
          <w:p w:rsidR="00CB46AD" w:rsidRPr="00F144AD" w:rsidRDefault="00E122AA" w:rsidP="00E122AA">
            <w:pPr>
              <w:pStyle w:val="2"/>
              <w:rPr>
                <w:rFonts w:ascii="楷体" w:eastAsia="楷体" w:hAnsi="楷体"/>
                <w:kern w:val="0"/>
                <w:szCs w:val="20"/>
              </w:rPr>
            </w:pPr>
            <w:r w:rsidRPr="00E122AA">
              <w:rPr>
                <w:rFonts w:ascii="楷体" w:eastAsia="楷体" w:hAnsi="楷体" w:hint="eastAsia"/>
                <w:b w:val="0"/>
              </w:rPr>
              <w:t xml:space="preserve">                                                           年   月   日</w:t>
            </w:r>
          </w:p>
        </w:tc>
      </w:tr>
      <w:tr w:rsidR="00DA59A0" w:rsidTr="005A4B50">
        <w:trPr>
          <w:trHeight w:val="114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A0" w:rsidRPr="00CB46AD" w:rsidRDefault="001B7077" w:rsidP="004E6A0A">
            <w:pPr>
              <w:spacing w:line="240" w:lineRule="exac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CB46AD">
              <w:rPr>
                <w:rFonts w:ascii="楷体" w:eastAsia="楷体" w:hAnsi="楷体"/>
                <w:kern w:val="0"/>
                <w:sz w:val="24"/>
                <w:szCs w:val="24"/>
              </w:rPr>
              <w:t>备注：</w:t>
            </w:r>
            <w:r w:rsidR="00E0549D" w:rsidRPr="00CB46AD">
              <w:rPr>
                <w:rFonts w:ascii="楷体" w:eastAsia="楷体" w:hAnsi="楷体"/>
                <w:kern w:val="0"/>
                <w:sz w:val="24"/>
                <w:szCs w:val="24"/>
              </w:rPr>
              <w:t>一人一</w:t>
            </w:r>
            <w:r w:rsidR="00CB46AD" w:rsidRPr="00CB46AD">
              <w:rPr>
                <w:rFonts w:ascii="楷体" w:eastAsia="楷体" w:hAnsi="楷体" w:hint="eastAsia"/>
                <w:kern w:val="0"/>
                <w:sz w:val="24"/>
                <w:szCs w:val="24"/>
              </w:rPr>
              <w:t>表</w:t>
            </w:r>
            <w:r w:rsidR="004E6A0A">
              <w:rPr>
                <w:rFonts w:ascii="楷体" w:eastAsia="楷体" w:hAnsi="楷体" w:hint="eastAsia"/>
                <w:kern w:val="0"/>
                <w:sz w:val="24"/>
                <w:szCs w:val="24"/>
              </w:rPr>
              <w:t>，</w:t>
            </w:r>
            <w:r w:rsidRPr="00CB46AD">
              <w:rPr>
                <w:rFonts w:ascii="楷体" w:eastAsia="楷体" w:hAnsi="楷体"/>
                <w:kern w:val="0"/>
                <w:sz w:val="24"/>
                <w:szCs w:val="24"/>
              </w:rPr>
              <w:t>附</w:t>
            </w:r>
            <w:r w:rsidR="005B4227" w:rsidRPr="005B4227">
              <w:rPr>
                <w:rFonts w:ascii="楷体" w:eastAsia="楷体" w:hAnsi="楷体" w:hint="eastAsia"/>
                <w:color w:val="FF0000"/>
                <w:kern w:val="0"/>
                <w:sz w:val="24"/>
                <w:szCs w:val="24"/>
              </w:rPr>
              <w:t>编者单位</w:t>
            </w:r>
            <w:r w:rsidR="005B4227">
              <w:rPr>
                <w:rFonts w:ascii="楷体" w:eastAsia="楷体" w:hAnsi="楷体" w:hint="eastAsia"/>
                <w:kern w:val="0"/>
                <w:sz w:val="24"/>
                <w:szCs w:val="24"/>
              </w:rPr>
              <w:t>的</w:t>
            </w:r>
            <w:r w:rsidRPr="00CB46AD">
              <w:rPr>
                <w:rFonts w:ascii="楷体" w:eastAsia="楷体" w:hAnsi="楷体"/>
                <w:kern w:val="0"/>
                <w:sz w:val="24"/>
                <w:szCs w:val="24"/>
              </w:rPr>
              <w:t>公示截图或照片</w:t>
            </w:r>
            <w:r w:rsidRPr="00CB46AD">
              <w:rPr>
                <w:rFonts w:ascii="楷体" w:eastAsia="楷体" w:hAnsi="楷体" w:hint="eastAsia"/>
                <w:kern w:val="0"/>
                <w:sz w:val="24"/>
                <w:szCs w:val="24"/>
              </w:rPr>
              <w:t>，</w:t>
            </w:r>
            <w:r w:rsidRPr="00CB46AD">
              <w:rPr>
                <w:rFonts w:ascii="楷体" w:eastAsia="楷体" w:hAnsi="楷体"/>
                <w:kern w:val="0"/>
                <w:sz w:val="24"/>
                <w:szCs w:val="24"/>
              </w:rPr>
              <w:t>一个单位的人可以在一起公示。</w:t>
            </w:r>
            <w:r w:rsidR="00CB46AD" w:rsidRPr="004E6A0A">
              <w:rPr>
                <w:rFonts w:ascii="楷体" w:eastAsia="楷体" w:hAnsi="楷体" w:hint="eastAsia"/>
                <w:color w:val="FF0000"/>
                <w:kern w:val="0"/>
                <w:sz w:val="24"/>
                <w:szCs w:val="24"/>
              </w:rPr>
              <w:t>对照校教材管理办法第15、16条要求审核，校外作者由所在单位按照表格信息提供资格审查材料。</w:t>
            </w:r>
            <w:r w:rsidR="00CB46AD" w:rsidRPr="00CB46AD">
              <w:rPr>
                <w:rFonts w:ascii="楷体" w:eastAsia="楷体" w:hAnsi="楷体"/>
                <w:kern w:val="0"/>
                <w:sz w:val="24"/>
                <w:szCs w:val="24"/>
              </w:rPr>
              <w:t>注意：所有主编必须</w:t>
            </w:r>
            <w:r w:rsidR="00CB46AD" w:rsidRPr="00CB46AD">
              <w:rPr>
                <w:rFonts w:ascii="楷体" w:eastAsia="楷体" w:hAnsi="楷体"/>
                <w:bCs/>
                <w:kern w:val="0"/>
                <w:sz w:val="24"/>
                <w:szCs w:val="24"/>
              </w:rPr>
              <w:t>具有高级专业技术职务</w:t>
            </w:r>
            <w:r w:rsidR="00CB46AD" w:rsidRPr="00CB46AD">
              <w:rPr>
                <w:rFonts w:ascii="楷体" w:eastAsia="楷体" w:hAnsi="楷体"/>
                <w:kern w:val="0"/>
                <w:sz w:val="24"/>
                <w:szCs w:val="24"/>
              </w:rPr>
              <w:t>，参编</w:t>
            </w:r>
            <w:r w:rsidR="00CB46AD" w:rsidRPr="00CB46AD">
              <w:rPr>
                <w:rFonts w:ascii="楷体" w:eastAsia="楷体" w:hAnsi="楷体"/>
                <w:bCs/>
                <w:kern w:val="0"/>
                <w:sz w:val="24"/>
                <w:szCs w:val="24"/>
              </w:rPr>
              <w:t>一般应具有高级专业技术职务。</w:t>
            </w:r>
          </w:p>
        </w:tc>
      </w:tr>
      <w:tr w:rsidR="005A4B50" w:rsidTr="005B4227">
        <w:trPr>
          <w:trHeight w:val="8451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50" w:rsidRPr="005B4227" w:rsidRDefault="005A4B50" w:rsidP="005B4227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</w:t>
            </w:r>
            <w:r w:rsidR="00162210" w:rsidRPr="00162210">
              <w:rPr>
                <w:rFonts w:ascii="楷体" w:eastAsia="楷体" w:hAnsi="楷体" w:hint="eastAsia"/>
                <w:sz w:val="44"/>
                <w:szCs w:val="44"/>
              </w:rPr>
              <w:t>此处为编者单位的</w:t>
            </w:r>
            <w:r w:rsidRPr="00162210">
              <w:rPr>
                <w:rFonts w:ascii="楷体" w:eastAsia="楷体" w:hAnsi="楷体" w:hint="eastAsia"/>
                <w:sz w:val="44"/>
                <w:szCs w:val="44"/>
              </w:rPr>
              <w:t>公示截图或照片</w:t>
            </w:r>
          </w:p>
        </w:tc>
      </w:tr>
    </w:tbl>
    <w:p w:rsidR="005A4B50" w:rsidRPr="00F144AD" w:rsidRDefault="005A4B50" w:rsidP="005A4B50">
      <w:pPr>
        <w:rPr>
          <w:sz w:val="44"/>
          <w:szCs w:val="44"/>
        </w:rPr>
      </w:pPr>
    </w:p>
    <w:sectPr w:rsidR="005A4B50" w:rsidRPr="00F144AD" w:rsidSect="008D332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53" w:rsidRDefault="00EB1A53" w:rsidP="008E6AE8">
      <w:r>
        <w:separator/>
      </w:r>
    </w:p>
  </w:endnote>
  <w:endnote w:type="continuationSeparator" w:id="1">
    <w:p w:rsidR="00EB1A53" w:rsidRDefault="00EB1A53" w:rsidP="008E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41"/>
      <w:docPartObj>
        <w:docPartGallery w:val="Page Numbers (Bottom of Page)"/>
        <w:docPartUnique/>
      </w:docPartObj>
    </w:sdtPr>
    <w:sdtContent>
      <w:p w:rsidR="00CE23E0" w:rsidRDefault="0026093C">
        <w:pPr>
          <w:pStyle w:val="a3"/>
          <w:jc w:val="center"/>
        </w:pPr>
        <w:fldSimple w:instr=" PAGE   \* MERGEFORMAT ">
          <w:r w:rsidR="001E5FB5" w:rsidRPr="001E5FB5">
            <w:rPr>
              <w:noProof/>
              <w:lang w:val="zh-CN"/>
            </w:rPr>
            <w:t>2</w:t>
          </w:r>
        </w:fldSimple>
      </w:p>
    </w:sdtContent>
  </w:sdt>
  <w:p w:rsidR="00CE23E0" w:rsidRDefault="00CE23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53" w:rsidRDefault="00EB1A53" w:rsidP="008E6AE8">
      <w:r>
        <w:separator/>
      </w:r>
    </w:p>
  </w:footnote>
  <w:footnote w:type="continuationSeparator" w:id="1">
    <w:p w:rsidR="00EB1A53" w:rsidRDefault="00EB1A53" w:rsidP="008E6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659"/>
    <w:rsid w:val="0007214F"/>
    <w:rsid w:val="000B5FFB"/>
    <w:rsid w:val="000C2F5E"/>
    <w:rsid w:val="00103733"/>
    <w:rsid w:val="00105AFD"/>
    <w:rsid w:val="00121B3C"/>
    <w:rsid w:val="00137669"/>
    <w:rsid w:val="0014555C"/>
    <w:rsid w:val="00162210"/>
    <w:rsid w:val="00177A60"/>
    <w:rsid w:val="001B5EF2"/>
    <w:rsid w:val="001B7077"/>
    <w:rsid w:val="001E5FB5"/>
    <w:rsid w:val="0023092C"/>
    <w:rsid w:val="0026093C"/>
    <w:rsid w:val="00266746"/>
    <w:rsid w:val="002F5659"/>
    <w:rsid w:val="002F7852"/>
    <w:rsid w:val="004201CF"/>
    <w:rsid w:val="004E6A0A"/>
    <w:rsid w:val="00527C04"/>
    <w:rsid w:val="00535BA2"/>
    <w:rsid w:val="005A4B50"/>
    <w:rsid w:val="005B4227"/>
    <w:rsid w:val="005C5D51"/>
    <w:rsid w:val="005E0A40"/>
    <w:rsid w:val="006237C6"/>
    <w:rsid w:val="0068439A"/>
    <w:rsid w:val="006F30AC"/>
    <w:rsid w:val="00706C62"/>
    <w:rsid w:val="00752AAA"/>
    <w:rsid w:val="008B6989"/>
    <w:rsid w:val="008D332C"/>
    <w:rsid w:val="008E0F89"/>
    <w:rsid w:val="008E6AE8"/>
    <w:rsid w:val="00920C2E"/>
    <w:rsid w:val="00923CD5"/>
    <w:rsid w:val="009442A7"/>
    <w:rsid w:val="00973105"/>
    <w:rsid w:val="0098167C"/>
    <w:rsid w:val="00995175"/>
    <w:rsid w:val="009B5F8A"/>
    <w:rsid w:val="009E3D8D"/>
    <w:rsid w:val="00A17F9D"/>
    <w:rsid w:val="00A228E8"/>
    <w:rsid w:val="00A22BCE"/>
    <w:rsid w:val="00AA179C"/>
    <w:rsid w:val="00AC3D5A"/>
    <w:rsid w:val="00AC6D16"/>
    <w:rsid w:val="00BA4F58"/>
    <w:rsid w:val="00CB46AD"/>
    <w:rsid w:val="00CB56C2"/>
    <w:rsid w:val="00CE23E0"/>
    <w:rsid w:val="00CE39FA"/>
    <w:rsid w:val="00D263E2"/>
    <w:rsid w:val="00D800E0"/>
    <w:rsid w:val="00D951F4"/>
    <w:rsid w:val="00DA59A0"/>
    <w:rsid w:val="00DB2C86"/>
    <w:rsid w:val="00DB37A5"/>
    <w:rsid w:val="00E0549D"/>
    <w:rsid w:val="00E122AA"/>
    <w:rsid w:val="00EA7CA0"/>
    <w:rsid w:val="00EB1A53"/>
    <w:rsid w:val="00EC606E"/>
    <w:rsid w:val="00ED0F11"/>
    <w:rsid w:val="00F04A46"/>
    <w:rsid w:val="00F144AD"/>
    <w:rsid w:val="00F25EF4"/>
    <w:rsid w:val="00FE0DDA"/>
    <w:rsid w:val="19782928"/>
    <w:rsid w:val="25EF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F3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3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3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8D332C"/>
    <w:p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8D332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正文文本 2 Char"/>
    <w:basedOn w:val="a0"/>
    <w:link w:val="2"/>
    <w:rsid w:val="008D332C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8D33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3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30A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694EAC-3BC2-4AB8-9256-D977DE91E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jiaocaike</dc:creator>
  <cp:lastModifiedBy>刘树森</cp:lastModifiedBy>
  <cp:revision>10</cp:revision>
  <dcterms:created xsi:type="dcterms:W3CDTF">2019-10-09T10:36:00Z</dcterms:created>
  <dcterms:modified xsi:type="dcterms:W3CDTF">2024-09-19T08:50:00Z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