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1EC" w:rsidRDefault="001871EC" w:rsidP="001871EC">
      <w:pPr>
        <w:adjustRightInd w:val="0"/>
        <w:snapToGrid w:val="0"/>
        <w:spacing w:line="420" w:lineRule="exact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附件1:</w:t>
      </w:r>
    </w:p>
    <w:p w:rsidR="001871EC" w:rsidRPr="00447DAA" w:rsidRDefault="001871EC" w:rsidP="001871EC">
      <w:pPr>
        <w:adjustRightInd w:val="0"/>
        <w:snapToGrid w:val="0"/>
        <w:spacing w:line="420" w:lineRule="exact"/>
        <w:jc w:val="center"/>
        <w:textAlignment w:val="center"/>
        <w:rPr>
          <w:rFonts w:ascii="宋体" w:hAnsi="宋体"/>
          <w:b/>
          <w:sz w:val="24"/>
        </w:rPr>
      </w:pPr>
      <w:r w:rsidRPr="00447DAA">
        <w:rPr>
          <w:rFonts w:ascii="宋体" w:hAnsi="宋体" w:hint="eastAsia"/>
          <w:b/>
          <w:sz w:val="24"/>
        </w:rPr>
        <w:t>“紫金大讲堂”</w:t>
      </w:r>
      <w:r>
        <w:rPr>
          <w:rFonts w:hint="eastAsia"/>
          <w:b/>
          <w:sz w:val="24"/>
        </w:rPr>
        <w:t>――</w:t>
      </w:r>
      <w:r w:rsidRPr="00447DAA">
        <w:rPr>
          <w:b/>
          <w:sz w:val="24"/>
        </w:rPr>
        <w:t>企业家讲座</w:t>
      </w:r>
      <w:r w:rsidRPr="00447DAA">
        <w:rPr>
          <w:rFonts w:ascii="宋体" w:hAnsi="宋体"/>
          <w:b/>
          <w:sz w:val="24"/>
        </w:rPr>
        <w:t>系列讲座</w:t>
      </w:r>
      <w:r w:rsidRPr="00447DAA">
        <w:rPr>
          <w:rFonts w:ascii="宋体" w:hAnsi="宋体" w:hint="eastAsia"/>
          <w:b/>
          <w:sz w:val="24"/>
        </w:rPr>
        <w:t>分配表</w:t>
      </w:r>
    </w:p>
    <w:tbl>
      <w:tblPr>
        <w:tblW w:w="7809" w:type="dxa"/>
        <w:jc w:val="center"/>
        <w:tblLook w:val="04A0" w:firstRow="1" w:lastRow="0" w:firstColumn="1" w:lastColumn="0" w:noHBand="0" w:noVBand="1"/>
      </w:tblPr>
      <w:tblGrid>
        <w:gridCol w:w="876"/>
        <w:gridCol w:w="2796"/>
        <w:gridCol w:w="2976"/>
        <w:gridCol w:w="1161"/>
      </w:tblGrid>
      <w:tr w:rsidR="001871EC" w:rsidRPr="00C85C2E" w:rsidTr="00376E5D">
        <w:trPr>
          <w:trHeight w:val="56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举办讲座学年学期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DE197E" w:rsidP="00DE197E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建议举办时间</w:t>
            </w:r>
          </w:p>
        </w:tc>
      </w:tr>
      <w:tr w:rsidR="001871EC" w:rsidRPr="00C85C2E" w:rsidTr="00376E5D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通信与信息工程学院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1871EC" w:rsidP="00DE197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 w:rsidR="00BE0C5A"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 w:rsidR="00BE0C5A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学年第2学期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871EC" w:rsidRPr="00C85C2E" w:rsidRDefault="00376E5D" w:rsidP="00DE19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 w:rsidR="00DE197E">
              <w:rPr>
                <w:rFonts w:ascii="宋体" w:hAnsi="宋体" w:cs="宋体" w:hint="eastAsia"/>
                <w:color w:val="000000"/>
                <w:kern w:val="0"/>
                <w:sz w:val="24"/>
              </w:rPr>
              <w:t>9月</w:t>
            </w:r>
          </w:p>
        </w:tc>
      </w:tr>
      <w:tr w:rsidR="00DE197E" w:rsidRPr="00C85C2E" w:rsidTr="00376E5D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97E" w:rsidRPr="00C85C2E" w:rsidRDefault="00DE197E" w:rsidP="00E56B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97E" w:rsidRPr="00C85C2E" w:rsidRDefault="00DE197E" w:rsidP="00E56B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通信与信息工程学院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97E" w:rsidRPr="00C85C2E" w:rsidRDefault="00DE197E" w:rsidP="00E56B2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E197E" w:rsidRPr="00C85C2E" w:rsidRDefault="00376E5D" w:rsidP="00376E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 w:rsidR="00DE197E">
              <w:rPr>
                <w:rFonts w:ascii="宋体" w:hAnsi="宋体" w:cs="宋体" w:hint="eastAsia"/>
                <w:color w:val="000000"/>
                <w:kern w:val="0"/>
                <w:sz w:val="24"/>
              </w:rPr>
              <w:t>1月</w:t>
            </w:r>
          </w:p>
        </w:tc>
      </w:tr>
      <w:tr w:rsidR="00F22A87" w:rsidRPr="00C85C2E" w:rsidTr="00376E5D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DE197E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计算机学院、软件学院</w:t>
            </w:r>
            <w:r w:rsidR="007642F3"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</w:p>
          <w:p w:rsidR="007642F3" w:rsidRPr="007642F3" w:rsidRDefault="007642F3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网络空间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安全学院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A7294D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22A87" w:rsidRPr="00C85C2E" w:rsidRDefault="00376E5D" w:rsidP="00DE19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 w:rsidR="00DE197E">
              <w:rPr>
                <w:rFonts w:ascii="宋体" w:hAnsi="宋体" w:cs="宋体"/>
                <w:color w:val="000000"/>
                <w:kern w:val="0"/>
                <w:sz w:val="24"/>
              </w:rPr>
              <w:t>9</w:t>
            </w:r>
            <w:r w:rsidR="00DE197E"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</w:p>
        </w:tc>
      </w:tr>
      <w:tr w:rsidR="00F22A87" w:rsidRPr="00C85C2E" w:rsidTr="00376E5D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DE197E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自动化学院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A7294D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22A87" w:rsidRPr="00C85C2E" w:rsidRDefault="00376E5D" w:rsidP="00DE19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 w:rsidR="00DE197E">
              <w:rPr>
                <w:rFonts w:ascii="宋体" w:hAnsi="宋体" w:cs="宋体" w:hint="eastAsia"/>
                <w:color w:val="000000"/>
                <w:kern w:val="0"/>
                <w:sz w:val="24"/>
              </w:rPr>
              <w:t>10月</w:t>
            </w:r>
          </w:p>
        </w:tc>
      </w:tr>
      <w:tr w:rsidR="007642F3" w:rsidRPr="00C85C2E" w:rsidTr="00376E5D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2F3" w:rsidRDefault="00DE197E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2F3" w:rsidRPr="00C85C2E" w:rsidRDefault="007642F3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物联网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2F3" w:rsidRPr="00C85C2E" w:rsidRDefault="00A7294D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642F3" w:rsidRPr="00C85C2E" w:rsidRDefault="00376E5D" w:rsidP="00DE19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 w:rsidR="00DE197E">
              <w:rPr>
                <w:rFonts w:ascii="宋体" w:hAnsi="宋体" w:cs="宋体" w:hint="eastAsia"/>
                <w:color w:val="000000"/>
                <w:kern w:val="0"/>
                <w:sz w:val="24"/>
              </w:rPr>
              <w:t>10月</w:t>
            </w:r>
          </w:p>
        </w:tc>
      </w:tr>
      <w:tr w:rsidR="00F22A87" w:rsidRPr="00C85C2E" w:rsidTr="00376E5D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DE197E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理学院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A7294D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22A87" w:rsidRPr="00C85C2E" w:rsidRDefault="00376E5D" w:rsidP="00DE197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 w:rsidR="00DE197E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DE197E"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  <w:r w:rsidR="00DE197E"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</w:p>
        </w:tc>
      </w:tr>
      <w:tr w:rsidR="00F22A87" w:rsidRPr="00C85C2E" w:rsidTr="00376E5D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DE197E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地理与生物信息学院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A7294D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22A87" w:rsidRPr="00C85C2E" w:rsidRDefault="00376E5D" w:rsidP="00DE19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 w:rsidR="00DE197E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DE197E"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 w:rsidR="00DE197E"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</w:p>
        </w:tc>
      </w:tr>
      <w:tr w:rsidR="00F22A87" w:rsidRPr="00C85C2E" w:rsidTr="00376E5D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DE197E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传媒与艺术学院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4A6B9E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  <w:r w:rsidR="00F22A87"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22A87" w:rsidRPr="00C85C2E" w:rsidRDefault="00376E5D" w:rsidP="00DE19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 w:rsidR="00DE197E">
              <w:rPr>
                <w:rFonts w:ascii="宋体" w:hAnsi="宋体" w:cs="宋体" w:hint="eastAsia"/>
                <w:color w:val="000000"/>
                <w:kern w:val="0"/>
                <w:sz w:val="24"/>
              </w:rPr>
              <w:t>11月</w:t>
            </w:r>
          </w:p>
        </w:tc>
      </w:tr>
      <w:tr w:rsidR="00F22A87" w:rsidRPr="00C85C2E" w:rsidTr="00376E5D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DE197E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管理学院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4A6B9E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  <w:r w:rsidR="00F22A87"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22A87" w:rsidRPr="00C85C2E" w:rsidRDefault="00376E5D" w:rsidP="00DE19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 w:rsidR="00DE197E">
              <w:rPr>
                <w:rFonts w:ascii="宋体" w:hAnsi="宋体" w:cs="宋体" w:hint="eastAsia"/>
                <w:color w:val="000000"/>
                <w:kern w:val="0"/>
                <w:sz w:val="24"/>
              </w:rPr>
              <w:t>11月</w:t>
            </w:r>
          </w:p>
        </w:tc>
      </w:tr>
      <w:tr w:rsidR="007642F3" w:rsidRPr="00C85C2E" w:rsidTr="00376E5D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2F3" w:rsidRPr="00C85C2E" w:rsidRDefault="00DE197E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2F3" w:rsidRPr="00C85C2E" w:rsidRDefault="007642F3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经济学院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2F3" w:rsidRPr="00C85C2E" w:rsidRDefault="007642F3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642F3" w:rsidRPr="00C85C2E" w:rsidRDefault="00376E5D" w:rsidP="00DE19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 w:rsidR="00DE197E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DE197E"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  <w:r w:rsidR="00DE197E"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</w:p>
        </w:tc>
      </w:tr>
      <w:tr w:rsidR="00F22A87" w:rsidRPr="00C85C2E" w:rsidTr="00376E5D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DE197E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7642F3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社会与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人口</w:t>
            </w:r>
            <w:r w:rsidR="00F22A87"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4A6B9E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  <w:r w:rsidR="00F22A87"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22A87" w:rsidRPr="00C85C2E" w:rsidRDefault="00376E5D" w:rsidP="00DE19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 w:rsidR="00DE197E">
              <w:rPr>
                <w:rFonts w:ascii="宋体" w:hAnsi="宋体" w:cs="宋体" w:hint="eastAsia"/>
                <w:color w:val="000000"/>
                <w:kern w:val="0"/>
                <w:sz w:val="24"/>
              </w:rPr>
              <w:t>12月</w:t>
            </w:r>
          </w:p>
        </w:tc>
        <w:bookmarkStart w:id="0" w:name="_GoBack"/>
        <w:bookmarkEnd w:id="0"/>
      </w:tr>
      <w:tr w:rsidR="00F22A87" w:rsidRPr="00C85C2E" w:rsidTr="00376E5D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DE197E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外国语学院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4A6B9E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  <w:r w:rsidR="00F22A87"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22A87" w:rsidRPr="00C85C2E" w:rsidRDefault="00376E5D" w:rsidP="00DE19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 w:rsidR="00DE197E">
              <w:rPr>
                <w:rFonts w:ascii="宋体" w:hAnsi="宋体" w:cs="宋体" w:hint="eastAsia"/>
                <w:color w:val="000000"/>
                <w:kern w:val="0"/>
                <w:sz w:val="24"/>
              </w:rPr>
              <w:t>12月</w:t>
            </w:r>
          </w:p>
        </w:tc>
      </w:tr>
    </w:tbl>
    <w:p w:rsidR="001871EC" w:rsidRDefault="001871EC" w:rsidP="001871EC">
      <w:pPr>
        <w:adjustRightInd w:val="0"/>
        <w:snapToGrid w:val="0"/>
        <w:spacing w:line="420" w:lineRule="exact"/>
        <w:ind w:firstLine="480"/>
        <w:textAlignment w:val="center"/>
        <w:rPr>
          <w:rFonts w:ascii="宋体" w:hAnsi="宋体" w:cs="宋体"/>
          <w:color w:val="000000"/>
          <w:kern w:val="0"/>
          <w:sz w:val="24"/>
        </w:rPr>
      </w:pPr>
    </w:p>
    <w:p w:rsidR="001871EC" w:rsidRDefault="001871EC" w:rsidP="001871EC">
      <w:pPr>
        <w:adjustRightInd w:val="0"/>
        <w:snapToGrid w:val="0"/>
        <w:spacing w:line="420" w:lineRule="exact"/>
        <w:ind w:firstLine="480"/>
        <w:textAlignment w:val="center"/>
        <w:rPr>
          <w:rFonts w:ascii="宋体" w:hAnsi="宋体" w:cs="宋体"/>
          <w:color w:val="000000"/>
          <w:kern w:val="0"/>
          <w:sz w:val="24"/>
        </w:rPr>
      </w:pPr>
    </w:p>
    <w:p w:rsidR="0077083C" w:rsidRPr="001871EC" w:rsidRDefault="0077083C"/>
    <w:sectPr w:rsidR="0077083C" w:rsidRPr="001871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EA4" w:rsidRDefault="003C1EA4" w:rsidP="001871EC">
      <w:r>
        <w:separator/>
      </w:r>
    </w:p>
  </w:endnote>
  <w:endnote w:type="continuationSeparator" w:id="0">
    <w:p w:rsidR="003C1EA4" w:rsidRDefault="003C1EA4" w:rsidP="00187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EA4" w:rsidRDefault="003C1EA4" w:rsidP="001871EC">
      <w:r>
        <w:separator/>
      </w:r>
    </w:p>
  </w:footnote>
  <w:footnote w:type="continuationSeparator" w:id="0">
    <w:p w:rsidR="003C1EA4" w:rsidRDefault="003C1EA4" w:rsidP="00187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71EC"/>
    <w:rsid w:val="00154DFF"/>
    <w:rsid w:val="00173B11"/>
    <w:rsid w:val="001871EC"/>
    <w:rsid w:val="00376E5D"/>
    <w:rsid w:val="003C1EA4"/>
    <w:rsid w:val="00427EEA"/>
    <w:rsid w:val="00435037"/>
    <w:rsid w:val="004A6B9E"/>
    <w:rsid w:val="00593B95"/>
    <w:rsid w:val="007642F3"/>
    <w:rsid w:val="0077083C"/>
    <w:rsid w:val="00804C29"/>
    <w:rsid w:val="00860816"/>
    <w:rsid w:val="0090273E"/>
    <w:rsid w:val="009F2F47"/>
    <w:rsid w:val="00A31213"/>
    <w:rsid w:val="00A7294D"/>
    <w:rsid w:val="00AF44AF"/>
    <w:rsid w:val="00B555B9"/>
    <w:rsid w:val="00B96AAF"/>
    <w:rsid w:val="00BE0C5A"/>
    <w:rsid w:val="00C0740E"/>
    <w:rsid w:val="00C23F97"/>
    <w:rsid w:val="00D15DE3"/>
    <w:rsid w:val="00DE197E"/>
    <w:rsid w:val="00E868E4"/>
    <w:rsid w:val="00F22A87"/>
    <w:rsid w:val="00FC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2276AE-6294-497C-B391-D4C16345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1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7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71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71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71E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54DF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54DF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lenovo19</cp:lastModifiedBy>
  <cp:revision>19</cp:revision>
  <cp:lastPrinted>2018-09-03T01:58:00Z</cp:lastPrinted>
  <dcterms:created xsi:type="dcterms:W3CDTF">2014-03-06T02:17:00Z</dcterms:created>
  <dcterms:modified xsi:type="dcterms:W3CDTF">2018-09-03T02:19:00Z</dcterms:modified>
</cp:coreProperties>
</file>