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5D" w:rsidRPr="007318E2" w:rsidRDefault="00964B5D" w:rsidP="00964B5D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2</w:t>
      </w: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：</w:t>
      </w:r>
    </w:p>
    <w:p w:rsidR="00964B5D" w:rsidRDefault="00964B5D" w:rsidP="00282F47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201</w:t>
      </w:r>
      <w:r w:rsidR="0063348C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8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-201</w:t>
      </w:r>
      <w:r w:rsidR="0063348C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9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学年第</w:t>
      </w:r>
      <w:r w:rsidR="0063348C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1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学期“名师</w:t>
      </w:r>
      <w:r w:rsidRPr="00964B5D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风采讲堂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”计划表</w:t>
      </w:r>
    </w:p>
    <w:p w:rsidR="00282F47" w:rsidRPr="00282F47" w:rsidRDefault="00282F47" w:rsidP="00282F47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bookmarkStart w:id="0" w:name="_GoBack"/>
      <w:bookmarkEnd w:id="0"/>
    </w:p>
    <w:p w:rsidR="00964B5D" w:rsidRPr="00282F47" w:rsidRDefault="00F769B4" w:rsidP="00282F47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>
        <w:rPr>
          <w:rFonts w:ascii="仿宋_GB2312" w:hAnsi="宋体" w:hint="eastAsia"/>
          <w:b/>
          <w:sz w:val="28"/>
          <w:szCs w:val="28"/>
        </w:rPr>
        <w:t>承办</w:t>
      </w:r>
      <w:r w:rsidR="00964B5D" w:rsidRPr="002E66C4">
        <w:rPr>
          <w:rFonts w:ascii="仿宋_GB2312" w:hAnsi="宋体" w:hint="eastAsia"/>
          <w:b/>
          <w:sz w:val="28"/>
          <w:szCs w:val="28"/>
        </w:rPr>
        <w:t>学院</w:t>
      </w:r>
      <w:r w:rsidR="00964B5D">
        <w:rPr>
          <w:rFonts w:ascii="仿宋_GB2312" w:hAnsi="宋体" w:hint="eastAsia"/>
          <w:b/>
          <w:sz w:val="28"/>
          <w:szCs w:val="28"/>
        </w:rPr>
        <w:t>（部）</w:t>
      </w:r>
      <w:r w:rsidR="00964B5D"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="00964B5D" w:rsidRPr="002E66C4">
        <w:rPr>
          <w:rFonts w:ascii="仿宋_GB2312" w:hAnsi="宋体"/>
          <w:b/>
          <w:sz w:val="28"/>
          <w:szCs w:val="28"/>
        </w:rPr>
        <w:t xml:space="preserve">            </w:t>
      </w:r>
      <w:r w:rsidR="00964B5D">
        <w:rPr>
          <w:rFonts w:ascii="仿宋_GB2312" w:hAnsi="宋体"/>
          <w:b/>
          <w:sz w:val="28"/>
          <w:szCs w:val="28"/>
        </w:rPr>
        <w:t xml:space="preserve">      </w:t>
      </w:r>
      <w:r w:rsidR="00964B5D" w:rsidRPr="002E66C4">
        <w:rPr>
          <w:rFonts w:ascii="仿宋_GB2312" w:hAnsi="宋体" w:hint="eastAsia"/>
          <w:b/>
          <w:sz w:val="28"/>
          <w:szCs w:val="28"/>
        </w:rPr>
        <w:t>负责人签字：</w:t>
      </w:r>
      <w:r w:rsidR="00964B5D">
        <w:rPr>
          <w:rFonts w:ascii="仿宋_GB2312" w:hAnsi="宋体"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43"/>
        <w:gridCol w:w="1417"/>
        <w:gridCol w:w="1843"/>
        <w:gridCol w:w="1418"/>
        <w:gridCol w:w="1949"/>
      </w:tblGrid>
      <w:tr w:rsidR="00964B5D" w:rsidRPr="00A65935" w:rsidTr="00F769B4">
        <w:trPr>
          <w:trHeight w:hRule="exact" w:val="843"/>
          <w:jc w:val="center"/>
        </w:trPr>
        <w:tc>
          <w:tcPr>
            <w:tcW w:w="1384" w:type="dxa"/>
            <w:vAlign w:val="center"/>
          </w:tcPr>
          <w:p w:rsidR="00964B5D" w:rsidRPr="00962DF4" w:rsidRDefault="00964B5D" w:rsidP="00962DF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题目</w:t>
            </w:r>
          </w:p>
        </w:tc>
        <w:tc>
          <w:tcPr>
            <w:tcW w:w="8470" w:type="dxa"/>
            <w:gridSpan w:val="5"/>
            <w:vAlign w:val="center"/>
          </w:tcPr>
          <w:p w:rsidR="00964B5D" w:rsidRPr="00460DF9" w:rsidRDefault="00964B5D" w:rsidP="00E465B2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F769B4" w:rsidRPr="00A65935" w:rsidTr="005D7FC1">
        <w:trPr>
          <w:trHeight w:hRule="exact" w:val="854"/>
          <w:jc w:val="center"/>
        </w:trPr>
        <w:tc>
          <w:tcPr>
            <w:tcW w:w="1384" w:type="dxa"/>
            <w:vAlign w:val="center"/>
          </w:tcPr>
          <w:p w:rsidR="00F769B4" w:rsidRPr="00962DF4" w:rsidRDefault="00F769B4" w:rsidP="00962DF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主讲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名师</w:t>
            </w:r>
          </w:p>
        </w:tc>
        <w:tc>
          <w:tcPr>
            <w:tcW w:w="1843" w:type="dxa"/>
            <w:vAlign w:val="center"/>
          </w:tcPr>
          <w:p w:rsidR="00F769B4" w:rsidRPr="00460DF9" w:rsidRDefault="00F769B4" w:rsidP="00E465B2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69B4" w:rsidRPr="00962DF4" w:rsidRDefault="00F769B4" w:rsidP="00964B5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F769B4" w:rsidRPr="00962DF4" w:rsidRDefault="00F769B4" w:rsidP="00964B5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69B4" w:rsidRPr="00962DF4" w:rsidRDefault="00F769B4" w:rsidP="00E465B2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所在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单位</w:t>
            </w:r>
          </w:p>
        </w:tc>
        <w:tc>
          <w:tcPr>
            <w:tcW w:w="1949" w:type="dxa"/>
            <w:vAlign w:val="center"/>
          </w:tcPr>
          <w:p w:rsidR="00F769B4" w:rsidRPr="00460DF9" w:rsidRDefault="00F769B4" w:rsidP="00E465B2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F769B4" w:rsidRPr="00A65935" w:rsidTr="005D7FC1">
        <w:trPr>
          <w:trHeight w:hRule="exact" w:val="1137"/>
          <w:jc w:val="center"/>
        </w:trPr>
        <w:tc>
          <w:tcPr>
            <w:tcW w:w="1384" w:type="dxa"/>
            <w:vAlign w:val="center"/>
          </w:tcPr>
          <w:p w:rsidR="00F769B4" w:rsidRPr="00962DF4" w:rsidRDefault="00F769B4" w:rsidP="00962DF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F769B4" w:rsidRPr="00F769B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769B4" w:rsidRPr="00962DF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F769B4" w:rsidRPr="00962DF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69B4" w:rsidRPr="00962DF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参加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对象</w:t>
            </w:r>
          </w:p>
        </w:tc>
        <w:tc>
          <w:tcPr>
            <w:tcW w:w="1949" w:type="dxa"/>
            <w:vAlign w:val="center"/>
          </w:tcPr>
          <w:p w:rsidR="00F769B4" w:rsidRPr="00A46249" w:rsidRDefault="00F769B4" w:rsidP="00E465B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769B4" w:rsidRPr="00A65935" w:rsidTr="005D7FC1">
        <w:trPr>
          <w:trHeight w:hRule="exact" w:val="1137"/>
          <w:jc w:val="center"/>
        </w:trPr>
        <w:tc>
          <w:tcPr>
            <w:tcW w:w="1384" w:type="dxa"/>
            <w:vAlign w:val="center"/>
          </w:tcPr>
          <w:p w:rsidR="00F769B4" w:rsidRPr="00962DF4" w:rsidRDefault="00F769B4" w:rsidP="00962DF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F769B4" w:rsidRPr="00F769B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769B4" w:rsidRPr="00962DF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地点</w:t>
            </w:r>
          </w:p>
        </w:tc>
        <w:tc>
          <w:tcPr>
            <w:tcW w:w="1843" w:type="dxa"/>
            <w:vAlign w:val="center"/>
          </w:tcPr>
          <w:p w:rsidR="00F769B4" w:rsidRPr="00962DF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69B4" w:rsidRPr="00962DF4" w:rsidRDefault="00F769B4" w:rsidP="00F769B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参加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人数</w:t>
            </w:r>
          </w:p>
        </w:tc>
        <w:tc>
          <w:tcPr>
            <w:tcW w:w="1949" w:type="dxa"/>
            <w:vAlign w:val="center"/>
          </w:tcPr>
          <w:p w:rsidR="00F769B4" w:rsidRPr="00A46249" w:rsidRDefault="00F769B4" w:rsidP="00E465B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62DF4" w:rsidRPr="00A65935" w:rsidTr="005D7FC1">
        <w:trPr>
          <w:trHeight w:hRule="exact" w:val="3381"/>
          <w:jc w:val="center"/>
        </w:trPr>
        <w:tc>
          <w:tcPr>
            <w:tcW w:w="1384" w:type="dxa"/>
            <w:vAlign w:val="center"/>
          </w:tcPr>
          <w:p w:rsidR="00962DF4" w:rsidRPr="00962DF4" w:rsidRDefault="00962DF4" w:rsidP="00962DF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名师简介</w:t>
            </w:r>
          </w:p>
        </w:tc>
        <w:tc>
          <w:tcPr>
            <w:tcW w:w="8470" w:type="dxa"/>
            <w:gridSpan w:val="5"/>
            <w:vAlign w:val="center"/>
          </w:tcPr>
          <w:p w:rsidR="00962DF4" w:rsidRPr="00A46249" w:rsidRDefault="00962DF4" w:rsidP="00964B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62DF4" w:rsidRPr="00A65935" w:rsidTr="005D7FC1">
        <w:trPr>
          <w:trHeight w:hRule="exact" w:val="3833"/>
          <w:jc w:val="center"/>
        </w:trPr>
        <w:tc>
          <w:tcPr>
            <w:tcW w:w="1384" w:type="dxa"/>
            <w:vAlign w:val="center"/>
          </w:tcPr>
          <w:p w:rsidR="00962DF4" w:rsidRPr="00962DF4" w:rsidRDefault="00962DF4" w:rsidP="00962DF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主要内容</w:t>
            </w:r>
          </w:p>
        </w:tc>
        <w:tc>
          <w:tcPr>
            <w:tcW w:w="8470" w:type="dxa"/>
            <w:gridSpan w:val="5"/>
            <w:vAlign w:val="center"/>
          </w:tcPr>
          <w:p w:rsidR="00962DF4" w:rsidRPr="00A46249" w:rsidRDefault="00962DF4" w:rsidP="00964B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46B39" w:rsidRDefault="00964B5D" w:rsidP="0029340E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 w:rsidRPr="00460DF9">
        <w:rPr>
          <w:rFonts w:hint="eastAsia"/>
          <w:sz w:val="24"/>
        </w:rPr>
        <w:t xml:space="preserve">                                                    </w:t>
      </w:r>
      <w:r w:rsidR="00200915">
        <w:rPr>
          <w:rFonts w:hint="eastAsia"/>
          <w:sz w:val="24"/>
        </w:rPr>
        <w:t xml:space="preserve">                         </w:t>
      </w:r>
    </w:p>
    <w:sectPr w:rsidR="00C46B39" w:rsidSect="00DE7197">
      <w:pgSz w:w="11906" w:h="16838"/>
      <w:pgMar w:top="1134" w:right="1134" w:bottom="1134" w:left="1134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2E" w:rsidRDefault="0081022E" w:rsidP="00992182">
      <w:r>
        <w:separator/>
      </w:r>
    </w:p>
  </w:endnote>
  <w:endnote w:type="continuationSeparator" w:id="0">
    <w:p w:rsidR="0081022E" w:rsidRDefault="0081022E" w:rsidP="0099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2E" w:rsidRDefault="0081022E" w:rsidP="00992182">
      <w:r>
        <w:separator/>
      </w:r>
    </w:p>
  </w:footnote>
  <w:footnote w:type="continuationSeparator" w:id="0">
    <w:p w:rsidR="0081022E" w:rsidRDefault="0081022E" w:rsidP="0099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630"/>
    <w:rsid w:val="00025B23"/>
    <w:rsid w:val="000426D0"/>
    <w:rsid w:val="00055F97"/>
    <w:rsid w:val="000625F2"/>
    <w:rsid w:val="000A1C61"/>
    <w:rsid w:val="000A5467"/>
    <w:rsid w:val="000C2997"/>
    <w:rsid w:val="000F20D2"/>
    <w:rsid w:val="001240D2"/>
    <w:rsid w:val="00147643"/>
    <w:rsid w:val="00174E17"/>
    <w:rsid w:val="00176F34"/>
    <w:rsid w:val="001E5959"/>
    <w:rsid w:val="001F7A60"/>
    <w:rsid w:val="00200915"/>
    <w:rsid w:val="00255FBF"/>
    <w:rsid w:val="0027093B"/>
    <w:rsid w:val="002712ED"/>
    <w:rsid w:val="00282F47"/>
    <w:rsid w:val="00291743"/>
    <w:rsid w:val="0029340E"/>
    <w:rsid w:val="002B1630"/>
    <w:rsid w:val="003076FF"/>
    <w:rsid w:val="00370A93"/>
    <w:rsid w:val="00377F26"/>
    <w:rsid w:val="003A066F"/>
    <w:rsid w:val="003A0B28"/>
    <w:rsid w:val="003B3082"/>
    <w:rsid w:val="003E6318"/>
    <w:rsid w:val="003F69B6"/>
    <w:rsid w:val="00431831"/>
    <w:rsid w:val="00442011"/>
    <w:rsid w:val="00460DF9"/>
    <w:rsid w:val="004630EB"/>
    <w:rsid w:val="0046650E"/>
    <w:rsid w:val="004A145C"/>
    <w:rsid w:val="004B763E"/>
    <w:rsid w:val="004C1813"/>
    <w:rsid w:val="004C39B3"/>
    <w:rsid w:val="004D408A"/>
    <w:rsid w:val="005071C0"/>
    <w:rsid w:val="00514AA9"/>
    <w:rsid w:val="005410CD"/>
    <w:rsid w:val="0056538C"/>
    <w:rsid w:val="0057338E"/>
    <w:rsid w:val="00581A79"/>
    <w:rsid w:val="005B5289"/>
    <w:rsid w:val="005D7FC1"/>
    <w:rsid w:val="00607E26"/>
    <w:rsid w:val="00622F90"/>
    <w:rsid w:val="0063348C"/>
    <w:rsid w:val="0067328C"/>
    <w:rsid w:val="0068600C"/>
    <w:rsid w:val="006901E1"/>
    <w:rsid w:val="006A38C9"/>
    <w:rsid w:val="006E02FB"/>
    <w:rsid w:val="006F3E65"/>
    <w:rsid w:val="00707125"/>
    <w:rsid w:val="00713F8A"/>
    <w:rsid w:val="007318E2"/>
    <w:rsid w:val="00751185"/>
    <w:rsid w:val="00766157"/>
    <w:rsid w:val="007808CC"/>
    <w:rsid w:val="007815BF"/>
    <w:rsid w:val="00791A51"/>
    <w:rsid w:val="007C331F"/>
    <w:rsid w:val="007E7BC9"/>
    <w:rsid w:val="007F4020"/>
    <w:rsid w:val="0081022E"/>
    <w:rsid w:val="0082400C"/>
    <w:rsid w:val="00832DCB"/>
    <w:rsid w:val="008450D3"/>
    <w:rsid w:val="00872C12"/>
    <w:rsid w:val="00895AC4"/>
    <w:rsid w:val="008B2C3A"/>
    <w:rsid w:val="008B2E65"/>
    <w:rsid w:val="00947B59"/>
    <w:rsid w:val="00962DF4"/>
    <w:rsid w:val="00964B5D"/>
    <w:rsid w:val="00992182"/>
    <w:rsid w:val="009B5D0D"/>
    <w:rsid w:val="009D434E"/>
    <w:rsid w:val="00A1365F"/>
    <w:rsid w:val="00A46249"/>
    <w:rsid w:val="00A70CCE"/>
    <w:rsid w:val="00AE4918"/>
    <w:rsid w:val="00AE5692"/>
    <w:rsid w:val="00AF3070"/>
    <w:rsid w:val="00B12AE8"/>
    <w:rsid w:val="00B148F6"/>
    <w:rsid w:val="00B24300"/>
    <w:rsid w:val="00B54833"/>
    <w:rsid w:val="00BB1ACB"/>
    <w:rsid w:val="00BD250E"/>
    <w:rsid w:val="00BF1F26"/>
    <w:rsid w:val="00C023C0"/>
    <w:rsid w:val="00C1704E"/>
    <w:rsid w:val="00C32B5F"/>
    <w:rsid w:val="00C46B39"/>
    <w:rsid w:val="00C47D8E"/>
    <w:rsid w:val="00C81DBD"/>
    <w:rsid w:val="00CB17EC"/>
    <w:rsid w:val="00D144D6"/>
    <w:rsid w:val="00DC09D5"/>
    <w:rsid w:val="00DE0253"/>
    <w:rsid w:val="00DE08D3"/>
    <w:rsid w:val="00DE192A"/>
    <w:rsid w:val="00DE6BFC"/>
    <w:rsid w:val="00DE7197"/>
    <w:rsid w:val="00DF642C"/>
    <w:rsid w:val="00E004C4"/>
    <w:rsid w:val="00E00EE5"/>
    <w:rsid w:val="00E161CD"/>
    <w:rsid w:val="00E301E4"/>
    <w:rsid w:val="00E52EA3"/>
    <w:rsid w:val="00E57AF7"/>
    <w:rsid w:val="00E6723E"/>
    <w:rsid w:val="00E977D4"/>
    <w:rsid w:val="00EA0B01"/>
    <w:rsid w:val="00F03FEB"/>
    <w:rsid w:val="00F04760"/>
    <w:rsid w:val="00F22241"/>
    <w:rsid w:val="00F63DD4"/>
    <w:rsid w:val="00F769B4"/>
    <w:rsid w:val="00FA622E"/>
    <w:rsid w:val="00FB131B"/>
    <w:rsid w:val="00FB35D8"/>
    <w:rsid w:val="00FB7484"/>
    <w:rsid w:val="00FD1421"/>
    <w:rsid w:val="00FF3F3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A314B"/>
  <w15:docId w15:val="{B48C40A9-053E-497B-BA3F-83501D3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3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qFormat/>
    <w:rsid w:val="002B1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B1630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9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71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712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codel</cp:lastModifiedBy>
  <cp:revision>86</cp:revision>
  <cp:lastPrinted>2016-09-13T01:14:00Z</cp:lastPrinted>
  <dcterms:created xsi:type="dcterms:W3CDTF">2014-08-31T01:26:00Z</dcterms:created>
  <dcterms:modified xsi:type="dcterms:W3CDTF">2018-09-13T08:33:00Z</dcterms:modified>
</cp:coreProperties>
</file>