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1EC" w:rsidRDefault="001871EC" w:rsidP="001871EC">
      <w:pPr>
        <w:adjustRightInd w:val="0"/>
        <w:snapToGrid w:val="0"/>
        <w:spacing w:line="420" w:lineRule="exact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附件1:</w:t>
      </w:r>
    </w:p>
    <w:p w:rsidR="001871EC" w:rsidRPr="00447DAA" w:rsidRDefault="00685229" w:rsidP="001871EC">
      <w:pPr>
        <w:adjustRightInd w:val="0"/>
        <w:snapToGrid w:val="0"/>
        <w:spacing w:line="420" w:lineRule="exact"/>
        <w:jc w:val="center"/>
        <w:textAlignment w:val="center"/>
        <w:rPr>
          <w:rFonts w:ascii="宋体" w:hAnsi="宋体"/>
          <w:b/>
          <w:sz w:val="24"/>
        </w:rPr>
      </w:pPr>
      <w:r w:rsidRPr="00685229">
        <w:rPr>
          <w:rFonts w:ascii="宋体" w:hAnsi="宋体" w:hint="eastAsia"/>
          <w:b/>
          <w:sz w:val="24"/>
        </w:rPr>
        <w:t>201</w:t>
      </w:r>
      <w:r w:rsidR="002C6466">
        <w:rPr>
          <w:rFonts w:ascii="宋体" w:hAnsi="宋体"/>
          <w:b/>
          <w:sz w:val="24"/>
        </w:rPr>
        <w:t>9</w:t>
      </w:r>
      <w:r w:rsidRPr="00685229">
        <w:rPr>
          <w:rFonts w:ascii="宋体" w:hAnsi="宋体" w:hint="eastAsia"/>
          <w:b/>
          <w:sz w:val="24"/>
        </w:rPr>
        <w:t>-20</w:t>
      </w:r>
      <w:r w:rsidR="002C6466">
        <w:rPr>
          <w:rFonts w:ascii="宋体" w:hAnsi="宋体"/>
          <w:b/>
          <w:sz w:val="24"/>
        </w:rPr>
        <w:t>20</w:t>
      </w:r>
      <w:r w:rsidRPr="00685229">
        <w:rPr>
          <w:rFonts w:ascii="宋体" w:hAnsi="宋体" w:hint="eastAsia"/>
          <w:b/>
          <w:sz w:val="24"/>
        </w:rPr>
        <w:t>学年第一学期</w:t>
      </w:r>
      <w:r w:rsidR="001871EC" w:rsidRPr="00447DAA">
        <w:rPr>
          <w:rFonts w:ascii="宋体" w:hAnsi="宋体" w:hint="eastAsia"/>
          <w:b/>
          <w:sz w:val="24"/>
        </w:rPr>
        <w:t>“紫金大讲堂”</w:t>
      </w:r>
      <w:r w:rsidR="001871EC">
        <w:rPr>
          <w:rFonts w:hint="eastAsia"/>
          <w:b/>
          <w:sz w:val="24"/>
        </w:rPr>
        <w:t>――</w:t>
      </w:r>
      <w:r w:rsidR="001871EC" w:rsidRPr="00447DAA">
        <w:rPr>
          <w:b/>
          <w:sz w:val="24"/>
        </w:rPr>
        <w:t>企业家讲座</w:t>
      </w:r>
      <w:r w:rsidR="001871EC" w:rsidRPr="00447DAA">
        <w:rPr>
          <w:rFonts w:ascii="宋体" w:hAnsi="宋体"/>
          <w:b/>
          <w:sz w:val="24"/>
        </w:rPr>
        <w:t>系列讲座</w:t>
      </w:r>
      <w:r w:rsidR="001871EC" w:rsidRPr="00447DAA">
        <w:rPr>
          <w:rFonts w:ascii="宋体" w:hAnsi="宋体" w:hint="eastAsia"/>
          <w:b/>
          <w:sz w:val="24"/>
        </w:rPr>
        <w:t>分配表</w:t>
      </w:r>
    </w:p>
    <w:tbl>
      <w:tblPr>
        <w:tblW w:w="8093" w:type="dxa"/>
        <w:jc w:val="center"/>
        <w:tblLook w:val="04A0" w:firstRow="1" w:lastRow="0" w:firstColumn="1" w:lastColumn="0" w:noHBand="0" w:noVBand="1"/>
      </w:tblPr>
      <w:tblGrid>
        <w:gridCol w:w="580"/>
        <w:gridCol w:w="2713"/>
        <w:gridCol w:w="2815"/>
        <w:gridCol w:w="1985"/>
      </w:tblGrid>
      <w:tr w:rsidR="001871EC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举办讲座学年学期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B808F1" w:rsidP="008D7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完成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时间</w:t>
            </w:r>
          </w:p>
        </w:tc>
      </w:tr>
      <w:tr w:rsidR="007642F3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Default="00B8666D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Pr="00C85C2E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物联网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F3" w:rsidRPr="00C85C2E" w:rsidRDefault="002C6466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2019-2020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Pr="00C85C2E" w:rsidRDefault="00B808F1" w:rsidP="00B808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8666D">
              <w:rPr>
                <w:rFonts w:ascii="宋体" w:hAnsi="宋体" w:cs="宋体" w:hint="eastAsia"/>
                <w:color w:val="000000"/>
                <w:kern w:val="0"/>
                <w:sz w:val="24"/>
              </w:rPr>
              <w:t>2019年</w:t>
            </w:r>
            <w:r w:rsidR="00C9264A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 w:rsidRPr="00B8666D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7642F3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A87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B8666D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地理与生物信息学院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2C6466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2019-2020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B808F1" w:rsidP="003032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2019年</w:t>
            </w:r>
            <w:r w:rsidR="00C9264A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642F3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Default="00B8666D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Pr="00C85C2E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现代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邮政学院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F3" w:rsidRPr="00C85C2E" w:rsidRDefault="002C6466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2019-2020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Pr="00C85C2E" w:rsidRDefault="00B808F1" w:rsidP="003032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2019年</w:t>
            </w:r>
            <w:r w:rsidR="00C9264A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</w:p>
        </w:tc>
      </w:tr>
      <w:tr w:rsidR="00F22A87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B8666D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传媒与艺术学院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8B3A91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2019-2020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C9264A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2019年10月</w:t>
            </w:r>
          </w:p>
        </w:tc>
      </w:tr>
      <w:tr w:rsidR="00F22A87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B8666D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8B3A91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2019-2020</w:t>
            </w:r>
            <w:bookmarkStart w:id="0" w:name="_GoBack"/>
            <w:bookmarkEnd w:id="0"/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C9264A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2019年11月</w:t>
            </w:r>
          </w:p>
        </w:tc>
      </w:tr>
      <w:tr w:rsidR="00F22A87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B8666D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社会与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人口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8B3A91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2019-2020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C9264A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2019年11月</w:t>
            </w:r>
          </w:p>
        </w:tc>
      </w:tr>
      <w:tr w:rsidR="00F22A87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B8666D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8B3A91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2019-2020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C9264A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2019年11月</w:t>
            </w:r>
          </w:p>
        </w:tc>
      </w:tr>
      <w:tr w:rsidR="007642F3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Default="00B8666D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教育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科学与技术学院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F3" w:rsidRPr="00C85C2E" w:rsidRDefault="008B3A91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2019-2020</w:t>
            </w:r>
            <w:r w:rsidR="007642F3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Pr="00C85C2E" w:rsidRDefault="00C9264A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2019年12月</w:t>
            </w:r>
          </w:p>
        </w:tc>
      </w:tr>
      <w:tr w:rsidR="00F22A87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B8666D" w:rsidP="007642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海外教育学院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8B3A91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2019-2020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C9264A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2019年12月</w:t>
            </w:r>
          </w:p>
        </w:tc>
      </w:tr>
    </w:tbl>
    <w:p w:rsidR="001871EC" w:rsidRDefault="001871EC" w:rsidP="001871EC">
      <w:pPr>
        <w:adjustRightInd w:val="0"/>
        <w:snapToGrid w:val="0"/>
        <w:spacing w:line="420" w:lineRule="exact"/>
        <w:ind w:firstLine="480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sz w:val="24"/>
        </w:rPr>
        <w:t>注:如个别学院对表中所列“</w:t>
      </w:r>
      <w:r w:rsidRPr="00C85C2E">
        <w:rPr>
          <w:rFonts w:ascii="宋体" w:hAnsi="宋体" w:cs="宋体" w:hint="eastAsia"/>
          <w:color w:val="000000"/>
          <w:kern w:val="0"/>
          <w:sz w:val="24"/>
        </w:rPr>
        <w:t>举办讲座学年学期</w:t>
      </w:r>
      <w:r>
        <w:rPr>
          <w:rFonts w:ascii="宋体" w:hAnsi="宋体" w:cs="宋体"/>
          <w:color w:val="000000"/>
          <w:kern w:val="0"/>
          <w:sz w:val="24"/>
        </w:rPr>
        <w:t>”</w:t>
      </w:r>
      <w:r>
        <w:rPr>
          <w:rFonts w:ascii="宋体" w:hAnsi="宋体" w:cs="宋体" w:hint="eastAsia"/>
          <w:color w:val="000000"/>
          <w:kern w:val="0"/>
          <w:sz w:val="24"/>
        </w:rPr>
        <w:t>有调整,请及时向教务处学业指导中心反馈。</w:t>
      </w:r>
    </w:p>
    <w:p w:rsidR="001871EC" w:rsidRDefault="001871EC" w:rsidP="001871EC">
      <w:pPr>
        <w:adjustRightInd w:val="0"/>
        <w:snapToGrid w:val="0"/>
        <w:spacing w:line="420" w:lineRule="exact"/>
        <w:ind w:firstLine="480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:rsidR="001871EC" w:rsidRDefault="001871EC" w:rsidP="001871EC">
      <w:pPr>
        <w:adjustRightInd w:val="0"/>
        <w:snapToGrid w:val="0"/>
        <w:spacing w:line="420" w:lineRule="exact"/>
        <w:ind w:firstLine="480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:rsidR="0077083C" w:rsidRPr="001871EC" w:rsidRDefault="0077083C"/>
    <w:sectPr w:rsidR="0077083C" w:rsidRPr="00187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0B8" w:rsidRDefault="007F50B8" w:rsidP="001871EC">
      <w:r>
        <w:separator/>
      </w:r>
    </w:p>
  </w:endnote>
  <w:endnote w:type="continuationSeparator" w:id="0">
    <w:p w:rsidR="007F50B8" w:rsidRDefault="007F50B8" w:rsidP="0018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0B8" w:rsidRDefault="007F50B8" w:rsidP="001871EC">
      <w:r>
        <w:separator/>
      </w:r>
    </w:p>
  </w:footnote>
  <w:footnote w:type="continuationSeparator" w:id="0">
    <w:p w:rsidR="007F50B8" w:rsidRDefault="007F50B8" w:rsidP="00187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1EC"/>
    <w:rsid w:val="00173B11"/>
    <w:rsid w:val="001871EC"/>
    <w:rsid w:val="001B6938"/>
    <w:rsid w:val="002C6466"/>
    <w:rsid w:val="0030323C"/>
    <w:rsid w:val="003A1A97"/>
    <w:rsid w:val="00427EEA"/>
    <w:rsid w:val="00435037"/>
    <w:rsid w:val="004A6B9E"/>
    <w:rsid w:val="004B0A2E"/>
    <w:rsid w:val="00593B95"/>
    <w:rsid w:val="00685229"/>
    <w:rsid w:val="007642F3"/>
    <w:rsid w:val="0077083C"/>
    <w:rsid w:val="007F50B8"/>
    <w:rsid w:val="00804C29"/>
    <w:rsid w:val="00862F2E"/>
    <w:rsid w:val="0087212B"/>
    <w:rsid w:val="008B3A91"/>
    <w:rsid w:val="008D79FF"/>
    <w:rsid w:val="0090273E"/>
    <w:rsid w:val="00963E7E"/>
    <w:rsid w:val="009F2F47"/>
    <w:rsid w:val="00A31213"/>
    <w:rsid w:val="00AF44AF"/>
    <w:rsid w:val="00B555B9"/>
    <w:rsid w:val="00B808F1"/>
    <w:rsid w:val="00B8666D"/>
    <w:rsid w:val="00B919D0"/>
    <w:rsid w:val="00B92128"/>
    <w:rsid w:val="00BE0C5A"/>
    <w:rsid w:val="00C23F97"/>
    <w:rsid w:val="00C9264A"/>
    <w:rsid w:val="00D73E72"/>
    <w:rsid w:val="00E279CF"/>
    <w:rsid w:val="00E868E4"/>
    <w:rsid w:val="00EE7E0B"/>
    <w:rsid w:val="00F22A87"/>
    <w:rsid w:val="00FC1563"/>
    <w:rsid w:val="00F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2276AE-6294-497C-B391-D4C16345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1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1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1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1E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2F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2F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lenovo19</cp:lastModifiedBy>
  <cp:revision>30</cp:revision>
  <cp:lastPrinted>2019-02-19T02:04:00Z</cp:lastPrinted>
  <dcterms:created xsi:type="dcterms:W3CDTF">2014-03-06T02:17:00Z</dcterms:created>
  <dcterms:modified xsi:type="dcterms:W3CDTF">2019-09-11T03:25:00Z</dcterms:modified>
</cp:coreProperties>
</file>