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F1" w:rsidRDefault="0000202E">
      <w:pPr>
        <w:pStyle w:val="Style7"/>
        <w:ind w:firstLineChars="0" w:firstLine="0"/>
        <w:jc w:val="left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附件</w:t>
      </w:r>
      <w:r>
        <w:rPr>
          <w:rFonts w:ascii="Times New Roman" w:eastAsia="楷体" w:hAnsi="Times New Roman"/>
          <w:b/>
          <w:sz w:val="32"/>
          <w:szCs w:val="32"/>
        </w:rPr>
        <w:t>2</w:t>
      </w:r>
      <w:r>
        <w:rPr>
          <w:rFonts w:ascii="Times New Roman" w:eastAsia="楷体" w:hAnsi="Times New Roman"/>
          <w:b/>
          <w:sz w:val="32"/>
          <w:szCs w:val="32"/>
        </w:rPr>
        <w:t>：</w:t>
      </w:r>
    </w:p>
    <w:p w:rsidR="002D62F1" w:rsidRDefault="00E81358">
      <w:pPr>
        <w:jc w:val="center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 w:hint="eastAsia"/>
          <w:b/>
          <w:sz w:val="32"/>
          <w:szCs w:val="32"/>
        </w:rPr>
        <w:t>南京邮电大学</w:t>
      </w:r>
      <w:r w:rsidR="00BD2999">
        <w:rPr>
          <w:rFonts w:ascii="Times New Roman" w:eastAsia="楷体" w:hAnsi="Times New Roman" w:hint="eastAsia"/>
          <w:b/>
          <w:sz w:val="32"/>
          <w:szCs w:val="32"/>
        </w:rPr>
        <w:t>转</w:t>
      </w:r>
      <w:r w:rsidR="00BD2999">
        <w:rPr>
          <w:rFonts w:ascii="Times New Roman" w:eastAsia="楷体" w:hAnsi="Times New Roman"/>
          <w:b/>
          <w:sz w:val="32"/>
          <w:szCs w:val="32"/>
        </w:rPr>
        <w:t>入</w:t>
      </w:r>
      <w:r w:rsidR="003A19BC">
        <w:rPr>
          <w:rFonts w:ascii="Times New Roman" w:eastAsia="楷体" w:hAnsi="Times New Roman" w:hint="eastAsia"/>
          <w:b/>
          <w:sz w:val="32"/>
          <w:szCs w:val="32"/>
        </w:rPr>
        <w:t>**</w:t>
      </w:r>
      <w:r w:rsidR="003A19BC">
        <w:rPr>
          <w:rFonts w:ascii="Times New Roman" w:eastAsia="楷体" w:hAnsi="Times New Roman" w:hint="eastAsia"/>
          <w:b/>
          <w:sz w:val="32"/>
          <w:szCs w:val="32"/>
        </w:rPr>
        <w:t>专业</w:t>
      </w:r>
      <w:r>
        <w:rPr>
          <w:rFonts w:ascii="Times New Roman" w:eastAsia="楷体" w:hAnsi="Times New Roman" w:hint="eastAsia"/>
          <w:b/>
          <w:sz w:val="32"/>
          <w:szCs w:val="32"/>
        </w:rPr>
        <w:t>创新</w:t>
      </w:r>
      <w:r w:rsidR="0000202E">
        <w:rPr>
          <w:rFonts w:ascii="Times New Roman" w:eastAsia="楷体" w:hAnsi="Times New Roman"/>
          <w:b/>
          <w:sz w:val="32"/>
          <w:szCs w:val="32"/>
        </w:rPr>
        <w:t>班申请表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3"/>
        <w:gridCol w:w="1241"/>
        <w:gridCol w:w="142"/>
        <w:gridCol w:w="779"/>
        <w:gridCol w:w="780"/>
        <w:gridCol w:w="1476"/>
        <w:gridCol w:w="84"/>
        <w:gridCol w:w="1393"/>
        <w:gridCol w:w="1859"/>
      </w:tblGrid>
      <w:tr w:rsidR="00CB3A26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CB3A26" w:rsidRDefault="00CB3A26">
            <w:pPr>
              <w:ind w:rightChars="-35" w:right="-73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姓名</w:t>
            </w:r>
            <w:r>
              <w:rPr>
                <w:rFonts w:ascii="Times New Roman" w:eastAsia="楷体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楷体" w:hAnsi="Times New Roman"/>
                <w:b/>
                <w:sz w:val="24"/>
                <w:szCs w:val="24"/>
              </w:rPr>
              <w:t>签名</w:t>
            </w:r>
            <w:r>
              <w:rPr>
                <w:rFonts w:ascii="Times New Roman" w:eastAsia="楷体" w:hAnsi="Times New Roman"/>
                <w:b/>
                <w:sz w:val="24"/>
                <w:szCs w:val="24"/>
              </w:rPr>
              <w:t>)*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CB3A26" w:rsidRDefault="00CB3A26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性别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学号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照片</w:t>
            </w:r>
          </w:p>
        </w:tc>
      </w:tr>
      <w:tr w:rsidR="00CB3A26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专业班级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CB3A26" w:rsidRDefault="00CB3A26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宿舍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CB3A26" w:rsidTr="0074791F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学习情况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CB3A26" w:rsidRDefault="00CB3A26" w:rsidP="001C0333">
            <w:r w:rsidRPr="001C0333">
              <w:rPr>
                <w:rFonts w:ascii="Times New Roman" w:hAnsi="Times New Roman"/>
              </w:rPr>
              <w:t>GPA</w:t>
            </w:r>
            <w:r w:rsidRPr="001C0333">
              <w:rPr>
                <w:rFonts w:ascii="Times New Roman"/>
              </w:rPr>
              <w:t>：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B3A26" w:rsidRDefault="00CB3A26" w:rsidP="001C0333">
            <w:pPr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1C0333">
              <w:rPr>
                <w:rFonts w:ascii="Times New Roman"/>
              </w:rPr>
              <w:t>有无不及格课程：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3A26" w:rsidRDefault="00CB3A26" w:rsidP="001C0333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专业排名</w:t>
            </w:r>
          </w:p>
          <w:p w:rsidR="00CB3A26" w:rsidRDefault="00CB3A26" w:rsidP="001C0333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Cs w:val="21"/>
              </w:rPr>
              <w:t>（排名</w:t>
            </w:r>
            <w:r>
              <w:rPr>
                <w:rFonts w:ascii="Times New Roman" w:eastAsia="楷体" w:hAnsi="Times New Roman"/>
                <w:szCs w:val="21"/>
              </w:rPr>
              <w:t>/</w:t>
            </w:r>
            <w:r>
              <w:rPr>
                <w:rFonts w:ascii="Times New Roman" w:eastAsia="楷体" w:hAnsi="Times New Roman"/>
                <w:szCs w:val="21"/>
              </w:rPr>
              <w:t>人数）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CB3A26" w:rsidRDefault="00CB3A26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786D5E" w:rsidTr="006D22F5">
        <w:trPr>
          <w:trHeight w:val="1153"/>
          <w:jc w:val="center"/>
        </w:trPr>
        <w:tc>
          <w:tcPr>
            <w:tcW w:w="2744" w:type="dxa"/>
            <w:gridSpan w:val="2"/>
            <w:shd w:val="clear" w:color="auto" w:fill="auto"/>
            <w:vAlign w:val="center"/>
          </w:tcPr>
          <w:p w:rsidR="00786D5E" w:rsidRPr="00D664D2" w:rsidRDefault="00786D5E" w:rsidP="0086335E">
            <w:pPr>
              <w:jc w:val="center"/>
              <w:rPr>
                <w:rFonts w:ascii="Times New Roman" w:eastAsia="楷体" w:hAnsi="Times New Roman" w:hint="eastAsia"/>
                <w:color w:val="FF0000"/>
                <w:szCs w:val="21"/>
              </w:rPr>
            </w:pPr>
            <w:r w:rsidRPr="00D664D2">
              <w:rPr>
                <w:rFonts w:ascii="Times New Roman" w:eastAsia="楷体" w:hAnsi="Times New Roman" w:hint="eastAsia"/>
                <w:color w:val="FF0000"/>
                <w:szCs w:val="21"/>
              </w:rPr>
              <w:t>是否同步申请转专业</w:t>
            </w:r>
          </w:p>
          <w:p w:rsidR="00786D5E" w:rsidRDefault="00786D5E" w:rsidP="0086335E">
            <w:pPr>
              <w:jc w:val="left"/>
              <w:rPr>
                <w:rFonts w:ascii="Times New Roman" w:eastAsia="楷体" w:hAnsi="Times New Roman" w:hint="eastAsia"/>
                <w:sz w:val="24"/>
                <w:szCs w:val="24"/>
              </w:rPr>
            </w:pPr>
            <w:r w:rsidRPr="00D664D2">
              <w:rPr>
                <w:rFonts w:ascii="Times New Roman" w:eastAsia="楷体" w:hAnsi="Times New Roman" w:hint="eastAsia"/>
                <w:szCs w:val="21"/>
              </w:rPr>
              <w:t>（</w:t>
            </w:r>
            <w:r>
              <w:rPr>
                <w:rFonts w:ascii="Times New Roman" w:eastAsia="楷体" w:hAnsi="Times New Roman" w:hint="eastAsia"/>
                <w:szCs w:val="21"/>
              </w:rPr>
              <w:t>若有，请填写拟转入专业</w:t>
            </w:r>
            <w:r w:rsidRPr="00D664D2">
              <w:rPr>
                <w:rFonts w:ascii="Times New Roman" w:eastAsia="楷体" w:hAnsi="Times New Roman" w:hint="eastAsia"/>
                <w:szCs w:val="21"/>
                <w:u w:val="single"/>
              </w:rPr>
              <w:t xml:space="preserve">                   </w:t>
            </w:r>
            <w:r w:rsidRPr="00D664D2">
              <w:rPr>
                <w:rFonts w:ascii="Times New Roman" w:eastAsia="楷体" w:hAnsi="Times New Roman" w:hint="eastAsia"/>
                <w:szCs w:val="21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86D5E" w:rsidRDefault="00786D5E" w:rsidP="00786D5E">
            <w:pPr>
              <w:jc w:val="left"/>
              <w:rPr>
                <w:rFonts w:ascii="Times New Roman" w:eastAsia="楷体" w:hAnsi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□无</w:t>
            </w:r>
          </w:p>
          <w:p w:rsidR="00786D5E" w:rsidRDefault="00786D5E" w:rsidP="00786D5E">
            <w:pPr>
              <w:jc w:val="left"/>
              <w:rPr>
                <w:rFonts w:ascii="Times New Roman" w:eastAsia="楷体" w:hAnsi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□创新班优先</w:t>
            </w:r>
          </w:p>
          <w:p w:rsidR="00786D5E" w:rsidRDefault="00786D5E" w:rsidP="00786D5E">
            <w:pPr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□转专业优先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86D5E" w:rsidRDefault="00786D5E" w:rsidP="0086335E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Cs w:val="21"/>
              </w:rPr>
              <w:t>联系电话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786D5E" w:rsidRDefault="00786D5E" w:rsidP="0086335E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786D5E" w:rsidRDefault="00786D5E" w:rsidP="0086335E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D62F1" w:rsidTr="006D22F5">
        <w:trPr>
          <w:trHeight w:val="2755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2D62F1" w:rsidRDefault="0000202E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bookmarkStart w:id="0" w:name="_GoBack" w:colFirst="6" w:colLast="1"/>
            <w:r>
              <w:rPr>
                <w:rFonts w:ascii="Times New Roman" w:eastAsia="楷体" w:hAnsi="Times New Roman"/>
                <w:sz w:val="24"/>
                <w:szCs w:val="24"/>
              </w:rPr>
              <w:t>申请理由（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100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字以内）</w:t>
            </w:r>
          </w:p>
        </w:tc>
        <w:tc>
          <w:tcPr>
            <w:tcW w:w="7754" w:type="dxa"/>
            <w:gridSpan w:val="8"/>
            <w:shd w:val="clear" w:color="auto" w:fill="auto"/>
            <w:vAlign w:val="center"/>
          </w:tcPr>
          <w:p w:rsidR="002D62F1" w:rsidRDefault="002D62F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D62F1">
        <w:trPr>
          <w:trHeight w:val="969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2D62F1" w:rsidRDefault="0000202E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课外科技创新活动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项目情况</w:t>
            </w:r>
          </w:p>
        </w:tc>
        <w:tc>
          <w:tcPr>
            <w:tcW w:w="7754" w:type="dxa"/>
            <w:gridSpan w:val="8"/>
            <w:shd w:val="clear" w:color="auto" w:fill="auto"/>
            <w:vAlign w:val="center"/>
          </w:tcPr>
          <w:p w:rsidR="002D62F1" w:rsidRDefault="002D62F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D62F1">
        <w:trPr>
          <w:trHeight w:val="738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2D62F1" w:rsidRDefault="0000202E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实习、实验情况</w:t>
            </w:r>
          </w:p>
        </w:tc>
        <w:tc>
          <w:tcPr>
            <w:tcW w:w="7754" w:type="dxa"/>
            <w:gridSpan w:val="8"/>
            <w:shd w:val="clear" w:color="auto" w:fill="auto"/>
            <w:vAlign w:val="center"/>
          </w:tcPr>
          <w:p w:rsidR="002D62F1" w:rsidRDefault="002D62F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D62F1">
        <w:trPr>
          <w:trHeight w:val="12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2D62F1" w:rsidRDefault="0000202E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组织或参加学术活动、志愿活动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社会实践</w:t>
            </w:r>
          </w:p>
        </w:tc>
        <w:tc>
          <w:tcPr>
            <w:tcW w:w="7754" w:type="dxa"/>
            <w:gridSpan w:val="8"/>
            <w:shd w:val="clear" w:color="auto" w:fill="auto"/>
            <w:vAlign w:val="center"/>
          </w:tcPr>
          <w:p w:rsidR="002D62F1" w:rsidRDefault="002D62F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D62F1">
        <w:trPr>
          <w:trHeight w:val="7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2D62F1" w:rsidRDefault="0000202E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学生干部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活动情况</w:t>
            </w:r>
          </w:p>
        </w:tc>
        <w:tc>
          <w:tcPr>
            <w:tcW w:w="7754" w:type="dxa"/>
            <w:gridSpan w:val="8"/>
            <w:shd w:val="clear" w:color="auto" w:fill="auto"/>
            <w:vAlign w:val="center"/>
          </w:tcPr>
          <w:p w:rsidR="002D62F1" w:rsidRDefault="002D62F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bookmarkEnd w:id="0"/>
      <w:tr w:rsidR="006E1651" w:rsidTr="006D22F5">
        <w:trPr>
          <w:trHeight w:val="2391"/>
          <w:jc w:val="center"/>
        </w:trPr>
        <w:tc>
          <w:tcPr>
            <w:tcW w:w="2886" w:type="dxa"/>
            <w:gridSpan w:val="3"/>
            <w:shd w:val="clear" w:color="auto" w:fill="auto"/>
          </w:tcPr>
          <w:p w:rsidR="006E1651" w:rsidRDefault="006E1651" w:rsidP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拟转出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学院审核意见：</w:t>
            </w:r>
          </w:p>
          <w:p w:rsidR="006E1651" w:rsidRDefault="006E1651" w:rsidP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E1651" w:rsidRDefault="006E1651" w:rsidP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教学院长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：</w:t>
            </w:r>
          </w:p>
          <w:p w:rsidR="006E1651" w:rsidRDefault="006E1651" w:rsidP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学院公章：</w:t>
            </w:r>
          </w:p>
          <w:p w:rsidR="006E1651" w:rsidRDefault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E1651" w:rsidRDefault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考核结果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：</w:t>
            </w:r>
          </w:p>
          <w:p w:rsidR="006E1651" w:rsidRDefault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E1651" w:rsidRDefault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B21B3F" w:rsidRDefault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学院审核意见</w:t>
            </w:r>
            <w:r w:rsidR="00B21B3F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</w:p>
          <w:p w:rsidR="006E1651" w:rsidRDefault="00B21B3F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学院</w:t>
            </w:r>
            <w:r w:rsidR="009054E2">
              <w:rPr>
                <w:rFonts w:ascii="Times New Roman" w:eastAsia="楷体" w:hAnsi="Times New Roman" w:hint="eastAsia"/>
                <w:sz w:val="24"/>
                <w:szCs w:val="24"/>
              </w:rPr>
              <w:t>公章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</w:p>
          <w:p w:rsidR="00B21B3F" w:rsidRDefault="00B21B3F" w:rsidP="00B21B3F">
            <w:pPr>
              <w:ind w:firstLineChars="650" w:firstLine="156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6E1651" w:rsidRDefault="006E1651" w:rsidP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拟转入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学院审核意见：</w:t>
            </w:r>
          </w:p>
          <w:p w:rsidR="006E1651" w:rsidRDefault="006E1651" w:rsidP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拟转入班级：</w:t>
            </w:r>
          </w:p>
          <w:p w:rsidR="006E1651" w:rsidRDefault="006E1651" w:rsidP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6E1651" w:rsidRDefault="006E1651" w:rsidP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教学院长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：</w:t>
            </w:r>
          </w:p>
          <w:p w:rsidR="006E1651" w:rsidRDefault="006E1651" w:rsidP="006E165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学院公章：</w:t>
            </w:r>
          </w:p>
          <w:p w:rsidR="006E1651" w:rsidRDefault="006E1651" w:rsidP="006E1651">
            <w:pPr>
              <w:ind w:firstLineChars="250" w:firstLine="60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</w:tbl>
    <w:p w:rsidR="002D62F1" w:rsidRDefault="0000202E">
      <w:r>
        <w:rPr>
          <w:rFonts w:ascii="Times New Roman" w:eastAsia="楷体" w:hAnsi="Times New Roman"/>
          <w:b/>
          <w:szCs w:val="21"/>
        </w:rPr>
        <w:t>注：</w:t>
      </w:r>
      <w:r>
        <w:rPr>
          <w:rFonts w:ascii="Times New Roman" w:eastAsia="楷体" w:hAnsi="Times New Roman"/>
          <w:b/>
          <w:szCs w:val="21"/>
        </w:rPr>
        <w:t>*</w:t>
      </w:r>
      <w:r>
        <w:rPr>
          <w:rFonts w:ascii="Times New Roman" w:eastAsia="楷体" w:hAnsi="Times New Roman"/>
          <w:b/>
          <w:szCs w:val="21"/>
        </w:rPr>
        <w:t>签名视为承诺申报材料真实性。</w:t>
      </w:r>
      <w:r w:rsidR="006D22F5">
        <w:rPr>
          <w:rFonts w:ascii="Times New Roman" w:eastAsia="楷体" w:hAnsi="Times New Roman" w:hint="eastAsia"/>
          <w:b/>
          <w:szCs w:val="21"/>
        </w:rPr>
        <w:t>申请时请附成绩单。</w:t>
      </w:r>
    </w:p>
    <w:sectPr w:rsidR="002D62F1" w:rsidSect="002D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7A" w:rsidRDefault="0084707A" w:rsidP="00E81358">
      <w:r>
        <w:separator/>
      </w:r>
    </w:p>
  </w:endnote>
  <w:endnote w:type="continuationSeparator" w:id="1">
    <w:p w:rsidR="0084707A" w:rsidRDefault="0084707A" w:rsidP="00E8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7A" w:rsidRDefault="0084707A" w:rsidP="00E81358">
      <w:r>
        <w:separator/>
      </w:r>
    </w:p>
  </w:footnote>
  <w:footnote w:type="continuationSeparator" w:id="1">
    <w:p w:rsidR="0084707A" w:rsidRDefault="0084707A" w:rsidP="00E81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ABA"/>
    <w:rsid w:val="B1972BA2"/>
    <w:rsid w:val="0000202E"/>
    <w:rsid w:val="001C0333"/>
    <w:rsid w:val="00213E6B"/>
    <w:rsid w:val="002D62F1"/>
    <w:rsid w:val="003558DC"/>
    <w:rsid w:val="003A19BC"/>
    <w:rsid w:val="0057107E"/>
    <w:rsid w:val="00575A0F"/>
    <w:rsid w:val="00622241"/>
    <w:rsid w:val="006D22F5"/>
    <w:rsid w:val="006E1651"/>
    <w:rsid w:val="00786D5E"/>
    <w:rsid w:val="007C63D4"/>
    <w:rsid w:val="0084707A"/>
    <w:rsid w:val="009054E2"/>
    <w:rsid w:val="009F4ABA"/>
    <w:rsid w:val="00A271ED"/>
    <w:rsid w:val="00A87318"/>
    <w:rsid w:val="00B21B3F"/>
    <w:rsid w:val="00BD2999"/>
    <w:rsid w:val="00CB3A26"/>
    <w:rsid w:val="00E81358"/>
    <w:rsid w:val="00EA559E"/>
    <w:rsid w:val="00ED3FCE"/>
    <w:rsid w:val="00EE4D51"/>
    <w:rsid w:val="38A46BB5"/>
    <w:rsid w:val="74E6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F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62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D6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D62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D62F1"/>
    <w:rPr>
      <w:sz w:val="18"/>
      <w:szCs w:val="18"/>
    </w:rPr>
  </w:style>
  <w:style w:type="paragraph" w:customStyle="1" w:styleId="Style7">
    <w:name w:val="_Style 7"/>
    <w:basedOn w:val="a"/>
    <w:next w:val="1"/>
    <w:uiPriority w:val="34"/>
    <w:qFormat/>
    <w:rsid w:val="002D62F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2D62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Company>中国石油大学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招栩圣</dc:creator>
  <cp:lastModifiedBy>苏星星</cp:lastModifiedBy>
  <cp:revision>16</cp:revision>
  <dcterms:created xsi:type="dcterms:W3CDTF">2018-09-06T18:43:00Z</dcterms:created>
  <dcterms:modified xsi:type="dcterms:W3CDTF">2023-04-18T11:33:00Z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