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BA" w:rsidRDefault="00C405BA" w:rsidP="00BF1C22">
      <w:pPr>
        <w:widowControl/>
        <w:jc w:val="left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附</w:t>
      </w:r>
      <w:r>
        <w:rPr>
          <w:rFonts w:eastAsia="黑体"/>
          <w:kern w:val="0"/>
          <w:sz w:val="28"/>
          <w:szCs w:val="28"/>
        </w:rPr>
        <w:t>2</w:t>
      </w:r>
      <w:r>
        <w:rPr>
          <w:rFonts w:eastAsia="黑体" w:hint="eastAsia"/>
          <w:kern w:val="0"/>
          <w:sz w:val="28"/>
          <w:szCs w:val="28"/>
        </w:rPr>
        <w:t>：</w:t>
      </w:r>
    </w:p>
    <w:p w:rsidR="00C405BA" w:rsidRDefault="002F4BEE" w:rsidP="00C405BA">
      <w:pPr>
        <w:adjustRightInd w:val="0"/>
        <w:snapToGrid w:val="0"/>
        <w:spacing w:line="600" w:lineRule="exact"/>
        <w:jc w:val="center"/>
        <w:rPr>
          <w:rFonts w:eastAsia="仿宋_GB2312"/>
          <w:kern w:val="0"/>
          <w:sz w:val="28"/>
          <w:szCs w:val="28"/>
        </w:rPr>
      </w:pPr>
      <w:r w:rsidRPr="002F4BEE">
        <w:rPr>
          <w:rFonts w:eastAsia="华文中宋" w:hint="eastAsia"/>
          <w:sz w:val="36"/>
          <w:szCs w:val="36"/>
        </w:rPr>
        <w:t>南京邮电大学</w:t>
      </w:r>
      <w:r w:rsidRPr="002F4BEE">
        <w:rPr>
          <w:rFonts w:eastAsia="华文中宋" w:hint="eastAsia"/>
          <w:sz w:val="36"/>
          <w:szCs w:val="36"/>
        </w:rPr>
        <w:t>2017</w:t>
      </w:r>
      <w:r w:rsidRPr="002F4BEE">
        <w:rPr>
          <w:rFonts w:eastAsia="华文中宋" w:hint="eastAsia"/>
          <w:sz w:val="36"/>
          <w:szCs w:val="36"/>
        </w:rPr>
        <w:t>年微课教学作品遴选报名表</w:t>
      </w:r>
    </w:p>
    <w:p w:rsidR="00C405BA" w:rsidRDefault="009D72E1" w:rsidP="00C405BA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 w:hint="eastAsia"/>
          <w:kern w:val="0"/>
          <w:sz w:val="28"/>
          <w:szCs w:val="28"/>
        </w:rPr>
        <w:t>单位</w:t>
      </w:r>
      <w:r w:rsidR="00C405BA">
        <w:rPr>
          <w:rFonts w:eastAsia="仿宋_GB2312" w:hint="eastAsia"/>
          <w:kern w:val="0"/>
          <w:sz w:val="28"/>
          <w:szCs w:val="28"/>
        </w:rPr>
        <w:t>：</w:t>
      </w:r>
      <w:r w:rsidR="00C405BA">
        <w:rPr>
          <w:rFonts w:eastAsia="仿宋_GB2312"/>
          <w:kern w:val="0"/>
          <w:sz w:val="28"/>
          <w:szCs w:val="28"/>
          <w:u w:val="single"/>
        </w:rPr>
        <w:t xml:space="preserve">                 </w:t>
      </w:r>
      <w:r w:rsidR="00C405BA">
        <w:rPr>
          <w:rFonts w:eastAsia="仿宋_GB2312"/>
          <w:kern w:val="0"/>
          <w:sz w:val="28"/>
          <w:szCs w:val="28"/>
        </w:rPr>
        <w:t xml:space="preserve">  </w:t>
      </w:r>
      <w:r w:rsidR="00C405BA">
        <w:rPr>
          <w:rFonts w:eastAsia="仿宋_GB2312" w:hint="eastAsia"/>
          <w:kern w:val="0"/>
          <w:sz w:val="28"/>
          <w:szCs w:val="28"/>
        </w:rPr>
        <w:t>比赛</w:t>
      </w:r>
      <w:r w:rsidR="00C405BA">
        <w:rPr>
          <w:rFonts w:eastAsia="仿宋_GB2312" w:hint="eastAsia"/>
          <w:sz w:val="28"/>
          <w:szCs w:val="28"/>
        </w:rPr>
        <w:t>联系人：</w:t>
      </w:r>
      <w:r w:rsidR="00C405BA">
        <w:rPr>
          <w:rFonts w:eastAsia="仿宋_GB2312"/>
          <w:sz w:val="28"/>
          <w:szCs w:val="28"/>
          <w:u w:val="single"/>
        </w:rPr>
        <w:t xml:space="preserve">        </w:t>
      </w:r>
      <w:r w:rsidR="00C405BA">
        <w:rPr>
          <w:rFonts w:eastAsia="仿宋_GB2312"/>
          <w:sz w:val="28"/>
          <w:szCs w:val="28"/>
        </w:rPr>
        <w:t xml:space="preserve">  </w:t>
      </w:r>
      <w:r w:rsidR="00C405BA">
        <w:rPr>
          <w:rFonts w:eastAsia="仿宋_GB2312" w:hint="eastAsia"/>
          <w:sz w:val="28"/>
          <w:szCs w:val="28"/>
        </w:rPr>
        <w:t>手机：</w:t>
      </w:r>
      <w:r w:rsidR="00C405BA">
        <w:rPr>
          <w:rFonts w:eastAsia="仿宋_GB2312"/>
          <w:sz w:val="28"/>
          <w:szCs w:val="28"/>
          <w:u w:val="single"/>
        </w:rPr>
        <w:t xml:space="preserve">          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586"/>
        <w:gridCol w:w="463"/>
        <w:gridCol w:w="665"/>
        <w:gridCol w:w="147"/>
        <w:gridCol w:w="709"/>
        <w:gridCol w:w="142"/>
        <w:gridCol w:w="277"/>
        <w:gridCol w:w="573"/>
        <w:gridCol w:w="426"/>
        <w:gridCol w:w="1134"/>
        <w:gridCol w:w="283"/>
        <w:gridCol w:w="709"/>
        <w:gridCol w:w="1459"/>
      </w:tblGrid>
      <w:tr w:rsidR="00C405BA" w:rsidTr="00076F1E">
        <w:trPr>
          <w:cantSplit/>
          <w:trHeight w:val="680"/>
          <w:jc w:val="center"/>
        </w:trPr>
        <w:tc>
          <w:tcPr>
            <w:tcW w:w="1536" w:type="dxa"/>
            <w:vAlign w:val="center"/>
          </w:tcPr>
          <w:p w:rsidR="00C405BA" w:rsidRDefault="00C405BA" w:rsidP="00CA4AE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主讲</w:t>
            </w:r>
            <w:r>
              <w:rPr>
                <w:rFonts w:eastAsia="仿宋_GB2312"/>
                <w:sz w:val="24"/>
              </w:rPr>
              <w:t>人</w:t>
            </w:r>
          </w:p>
          <w:p w:rsidR="00C405BA" w:rsidRDefault="00C405BA" w:rsidP="00CA4AE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049" w:type="dxa"/>
            <w:gridSpan w:val="2"/>
            <w:vAlign w:val="center"/>
          </w:tcPr>
          <w:p w:rsidR="00C405BA" w:rsidRDefault="00C405BA" w:rsidP="00CA4AE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C405BA" w:rsidRDefault="00C405BA" w:rsidP="00CA4AE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C405BA" w:rsidRDefault="00C405BA" w:rsidP="00CA4AE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405BA" w:rsidRDefault="00C405BA" w:rsidP="00CA4AEA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C405BA" w:rsidRDefault="00C405BA" w:rsidP="00CA4AE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405BA" w:rsidRDefault="00C405BA" w:rsidP="00CA4AE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459" w:type="dxa"/>
            <w:vAlign w:val="center"/>
          </w:tcPr>
          <w:p w:rsidR="00C405BA" w:rsidRDefault="00C405BA" w:rsidP="00CA4AE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405BA" w:rsidTr="00076F1E">
        <w:trPr>
          <w:cantSplit/>
          <w:trHeight w:val="680"/>
          <w:jc w:val="center"/>
        </w:trPr>
        <w:tc>
          <w:tcPr>
            <w:tcW w:w="1536" w:type="dxa"/>
            <w:vAlign w:val="center"/>
          </w:tcPr>
          <w:p w:rsidR="00C405BA" w:rsidRDefault="00C405BA" w:rsidP="00CA4AE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所在部门及职务</w:t>
            </w:r>
          </w:p>
        </w:tc>
        <w:tc>
          <w:tcPr>
            <w:tcW w:w="1049" w:type="dxa"/>
            <w:gridSpan w:val="2"/>
            <w:vAlign w:val="center"/>
          </w:tcPr>
          <w:p w:rsidR="00C405BA" w:rsidRDefault="00C405BA" w:rsidP="00CA4AE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C405BA" w:rsidRDefault="00C405BA" w:rsidP="00CA4AE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vAlign w:val="center"/>
          </w:tcPr>
          <w:p w:rsidR="00C405BA" w:rsidRDefault="00C405BA" w:rsidP="00CA4AE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405BA" w:rsidRDefault="00C405BA" w:rsidP="00CA4AE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vAlign w:val="center"/>
          </w:tcPr>
          <w:p w:rsidR="00C405BA" w:rsidRDefault="00C405BA" w:rsidP="00CA4AE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405BA" w:rsidRDefault="00C405BA" w:rsidP="00CA4AE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1459" w:type="dxa"/>
            <w:vAlign w:val="center"/>
          </w:tcPr>
          <w:p w:rsidR="00C405BA" w:rsidRDefault="00C405BA" w:rsidP="00CA4AE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405BA" w:rsidTr="00076F1E">
        <w:trPr>
          <w:cantSplit/>
          <w:trHeight w:val="454"/>
          <w:jc w:val="center"/>
        </w:trPr>
        <w:tc>
          <w:tcPr>
            <w:tcW w:w="1536" w:type="dxa"/>
            <w:vAlign w:val="center"/>
          </w:tcPr>
          <w:p w:rsidR="00C405BA" w:rsidRDefault="00C405BA" w:rsidP="00CA4AE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1714" w:type="dxa"/>
            <w:gridSpan w:val="3"/>
            <w:vAlign w:val="center"/>
          </w:tcPr>
          <w:p w:rsidR="00C405BA" w:rsidRDefault="00C405BA" w:rsidP="00CA4AE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C405BA" w:rsidRDefault="00C405BA" w:rsidP="00CA4AE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参赛内容</w:t>
            </w:r>
          </w:p>
        </w:tc>
        <w:tc>
          <w:tcPr>
            <w:tcW w:w="4584" w:type="dxa"/>
            <w:gridSpan w:val="6"/>
            <w:vAlign w:val="center"/>
          </w:tcPr>
          <w:p w:rsidR="00C405BA" w:rsidRDefault="00C405BA" w:rsidP="00CA4AE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405BA" w:rsidTr="00076F1E">
        <w:trPr>
          <w:cantSplit/>
          <w:trHeight w:val="454"/>
          <w:jc w:val="center"/>
        </w:trPr>
        <w:tc>
          <w:tcPr>
            <w:tcW w:w="1536" w:type="dxa"/>
            <w:vAlign w:val="center"/>
          </w:tcPr>
          <w:p w:rsidR="00C405BA" w:rsidRDefault="00C405BA" w:rsidP="00CA4AE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比赛组别</w:t>
            </w:r>
          </w:p>
        </w:tc>
        <w:tc>
          <w:tcPr>
            <w:tcW w:w="7573" w:type="dxa"/>
            <w:gridSpan w:val="13"/>
            <w:vAlign w:val="center"/>
          </w:tcPr>
          <w:p w:rsidR="00C405BA" w:rsidRDefault="00C405BA" w:rsidP="00CA4AE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本科高校组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高职高专组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继续教育组</w:t>
            </w:r>
          </w:p>
        </w:tc>
      </w:tr>
      <w:tr w:rsidR="00076F1E" w:rsidTr="00076F1E">
        <w:trPr>
          <w:cantSplit/>
          <w:trHeight w:val="454"/>
          <w:jc w:val="center"/>
        </w:trPr>
        <w:tc>
          <w:tcPr>
            <w:tcW w:w="1536" w:type="dxa"/>
            <w:vAlign w:val="center"/>
          </w:tcPr>
          <w:p w:rsidR="00963BE2" w:rsidRDefault="00076F1E" w:rsidP="00CA4AE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是否曾获</w:t>
            </w:r>
          </w:p>
          <w:p w:rsidR="00076F1E" w:rsidRDefault="00076F1E" w:rsidP="00CA4AE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微课竞赛奖</w:t>
            </w:r>
          </w:p>
        </w:tc>
        <w:tc>
          <w:tcPr>
            <w:tcW w:w="7573" w:type="dxa"/>
            <w:gridSpan w:val="13"/>
            <w:vAlign w:val="center"/>
          </w:tcPr>
          <w:p w:rsidR="00076F1E" w:rsidRDefault="00076F1E" w:rsidP="009F6D17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</w:t>
            </w:r>
            <w:r w:rsidR="00E4103A">
              <w:rPr>
                <w:rFonts w:ascii="仿宋" w:eastAsia="仿宋" w:hAnsi="仿宋" w:hint="eastAsia"/>
                <w:sz w:val="24"/>
              </w:rPr>
              <w:t>(</w:t>
            </w:r>
            <w:r w:rsidR="009F6D17">
              <w:rPr>
                <w:rFonts w:ascii="仿宋" w:eastAsia="仿宋" w:hAnsi="仿宋" w:hint="eastAsia"/>
                <w:sz w:val="24"/>
              </w:rPr>
              <w:t>获奖名称</w:t>
            </w:r>
            <w:r w:rsidR="00E4103A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__________</w:t>
            </w:r>
            <w:r w:rsidR="00E4103A">
              <w:rPr>
                <w:rFonts w:ascii="仿宋" w:eastAsia="仿宋" w:hAnsi="仿宋"/>
                <w:sz w:val="24"/>
              </w:rPr>
              <w:t>___</w:t>
            </w:r>
            <w:r>
              <w:rPr>
                <w:rFonts w:ascii="仿宋" w:eastAsia="仿宋" w:hAnsi="仿宋" w:hint="eastAsia"/>
                <w:sz w:val="24"/>
              </w:rPr>
              <w:t>___级别__________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="00E4103A">
              <w:rPr>
                <w:rFonts w:ascii="仿宋" w:eastAsia="仿宋" w:hAnsi="仿宋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□否</w:t>
            </w:r>
            <w:bookmarkStart w:id="0" w:name="_GoBack"/>
            <w:bookmarkEnd w:id="0"/>
          </w:p>
        </w:tc>
      </w:tr>
      <w:tr w:rsidR="00C405BA" w:rsidTr="00076F1E">
        <w:trPr>
          <w:cantSplit/>
          <w:trHeight w:val="454"/>
          <w:jc w:val="center"/>
        </w:trPr>
        <w:tc>
          <w:tcPr>
            <w:tcW w:w="1536" w:type="dxa"/>
            <w:vMerge w:val="restart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其他作者</w:t>
            </w:r>
            <w:r>
              <w:rPr>
                <w:rFonts w:eastAsia="仿宋_GB2312" w:hint="eastAsia"/>
                <w:sz w:val="18"/>
                <w:szCs w:val="18"/>
              </w:rPr>
              <w:t>（限教学团体报名填写）</w:t>
            </w:r>
          </w:p>
        </w:tc>
        <w:tc>
          <w:tcPr>
            <w:tcW w:w="586" w:type="dxa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排序</w:t>
            </w:r>
          </w:p>
        </w:tc>
        <w:tc>
          <w:tcPr>
            <w:tcW w:w="1275" w:type="dxa"/>
            <w:gridSpan w:val="3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560" w:type="dxa"/>
            <w:gridSpan w:val="2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部门及职务</w:t>
            </w:r>
          </w:p>
        </w:tc>
        <w:tc>
          <w:tcPr>
            <w:tcW w:w="2451" w:type="dxa"/>
            <w:gridSpan w:val="3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任教课程或工作内容</w:t>
            </w:r>
          </w:p>
        </w:tc>
      </w:tr>
      <w:tr w:rsidR="00C405BA" w:rsidTr="00076F1E">
        <w:trPr>
          <w:cantSplit/>
          <w:trHeight w:val="454"/>
          <w:jc w:val="center"/>
        </w:trPr>
        <w:tc>
          <w:tcPr>
            <w:tcW w:w="1536" w:type="dxa"/>
            <w:vMerge/>
            <w:vAlign w:val="center"/>
          </w:tcPr>
          <w:p w:rsidR="00C405BA" w:rsidRDefault="00C405BA" w:rsidP="00CA4AE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3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405BA" w:rsidTr="00076F1E">
        <w:trPr>
          <w:cantSplit/>
          <w:trHeight w:val="454"/>
          <w:jc w:val="center"/>
        </w:trPr>
        <w:tc>
          <w:tcPr>
            <w:tcW w:w="1536" w:type="dxa"/>
            <w:vMerge/>
            <w:vAlign w:val="center"/>
          </w:tcPr>
          <w:p w:rsidR="00C405BA" w:rsidRDefault="00C405BA" w:rsidP="00CA4AE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86" w:type="dxa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3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405BA" w:rsidTr="000572A6">
        <w:trPr>
          <w:trHeight w:val="3310"/>
          <w:jc w:val="center"/>
        </w:trPr>
        <w:tc>
          <w:tcPr>
            <w:tcW w:w="1536" w:type="dxa"/>
            <w:vAlign w:val="center"/>
          </w:tcPr>
          <w:p w:rsidR="00C405BA" w:rsidRDefault="00C405BA" w:rsidP="00CA4AE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创作说明</w:t>
            </w:r>
          </w:p>
        </w:tc>
        <w:tc>
          <w:tcPr>
            <w:tcW w:w="7573" w:type="dxa"/>
            <w:gridSpan w:val="13"/>
          </w:tcPr>
          <w:p w:rsidR="00C405BA" w:rsidRDefault="00C405BA" w:rsidP="00CA4AE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（篇幅不够可以另附页）</w:t>
            </w:r>
          </w:p>
        </w:tc>
      </w:tr>
      <w:tr w:rsidR="00C405BA" w:rsidTr="00076F1E">
        <w:trPr>
          <w:trHeight w:val="2090"/>
          <w:jc w:val="center"/>
        </w:trPr>
        <w:tc>
          <w:tcPr>
            <w:tcW w:w="1536" w:type="dxa"/>
            <w:vAlign w:val="center"/>
          </w:tcPr>
          <w:p w:rsidR="00C405BA" w:rsidRDefault="00C405BA" w:rsidP="00CA4AE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说</w:t>
            </w:r>
          </w:p>
          <w:p w:rsidR="00C405BA" w:rsidRDefault="00C405BA" w:rsidP="00CA4AE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明</w:t>
            </w:r>
          </w:p>
        </w:tc>
        <w:tc>
          <w:tcPr>
            <w:tcW w:w="7573" w:type="dxa"/>
            <w:gridSpan w:val="13"/>
            <w:vAlign w:val="center"/>
          </w:tcPr>
          <w:p w:rsidR="00C405BA" w:rsidRDefault="00C405BA" w:rsidP="00CA4AEA">
            <w:pPr>
              <w:spacing w:line="300" w:lineRule="exact"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</w:rPr>
              <w:t>是否保证您所报送的作品无任何版权异议或纠纷</w:t>
            </w:r>
          </w:p>
          <w:p w:rsidR="00C405BA" w:rsidRDefault="00C405BA" w:rsidP="00CA4AEA">
            <w:pPr>
              <w:wordWrap w:val="0"/>
              <w:spacing w:line="300" w:lineRule="exact"/>
              <w:ind w:firstLineChars="200" w:firstLine="360"/>
              <w:jc w:val="righ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Wingdings" w:hint="eastAsia"/>
                <w:sz w:val="18"/>
                <w:szCs w:val="18"/>
              </w:rPr>
              <w:sym w:font="Wingdings" w:char="F0A8"/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是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Wingdings" w:hint="eastAsia"/>
                <w:sz w:val="18"/>
                <w:szCs w:val="18"/>
              </w:rPr>
              <w:sym w:font="Wingdings" w:char="F0A8"/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否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签字：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日</w:t>
            </w:r>
          </w:p>
          <w:p w:rsidR="00C405BA" w:rsidRDefault="00C405BA" w:rsidP="00CA4AEA">
            <w:pPr>
              <w:spacing w:line="300" w:lineRule="exact"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</w:rPr>
              <w:t>是否同意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“组委会”将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作品制作成集锦共享或出版</w:t>
            </w:r>
          </w:p>
          <w:p w:rsidR="00C405BA" w:rsidRDefault="00C405BA" w:rsidP="00CA4AEA">
            <w:pPr>
              <w:wordWrap w:val="0"/>
              <w:spacing w:line="300" w:lineRule="exact"/>
              <w:ind w:firstLineChars="200" w:firstLine="360"/>
              <w:jc w:val="righ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Wingdings" w:hint="eastAsia"/>
                <w:sz w:val="18"/>
                <w:szCs w:val="18"/>
              </w:rPr>
              <w:sym w:font="Wingdings" w:char="F0A8"/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是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Wingdings" w:hint="eastAsia"/>
                <w:sz w:val="18"/>
                <w:szCs w:val="18"/>
              </w:rPr>
              <w:sym w:font="Wingdings" w:char="F0A8"/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否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签字：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日</w:t>
            </w:r>
          </w:p>
        </w:tc>
      </w:tr>
      <w:tr w:rsidR="00C405BA" w:rsidTr="000572A6">
        <w:trPr>
          <w:trHeight w:val="1997"/>
          <w:jc w:val="center"/>
        </w:trPr>
        <w:tc>
          <w:tcPr>
            <w:tcW w:w="1536" w:type="dxa"/>
            <w:vAlign w:val="center"/>
          </w:tcPr>
          <w:p w:rsidR="00C405BA" w:rsidRDefault="00C405BA" w:rsidP="00CA4AE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</w:t>
            </w:r>
          </w:p>
          <w:p w:rsidR="00C405BA" w:rsidRDefault="00C405BA" w:rsidP="00CA4AE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推荐意见</w:t>
            </w:r>
          </w:p>
        </w:tc>
        <w:tc>
          <w:tcPr>
            <w:tcW w:w="7573" w:type="dxa"/>
            <w:gridSpan w:val="13"/>
            <w:vAlign w:val="center"/>
          </w:tcPr>
          <w:p w:rsidR="00C405BA" w:rsidRDefault="00C405BA" w:rsidP="00CA4AEA">
            <w:pPr>
              <w:spacing w:line="300" w:lineRule="exact"/>
              <w:ind w:firstLineChars="1750" w:firstLine="4200"/>
              <w:jc w:val="center"/>
              <w:rPr>
                <w:rFonts w:eastAsia="仿宋_GB2312"/>
                <w:sz w:val="24"/>
              </w:rPr>
            </w:pPr>
          </w:p>
          <w:p w:rsidR="00C405BA" w:rsidRDefault="00C405BA" w:rsidP="00CA4AEA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C405BA" w:rsidRDefault="00C405BA" w:rsidP="00CA4AEA">
            <w:pPr>
              <w:spacing w:line="300" w:lineRule="exact"/>
              <w:ind w:firstLineChars="1750" w:firstLine="42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C405BA" w:rsidRDefault="00C405BA" w:rsidP="00CA4AEA">
            <w:pPr>
              <w:spacing w:line="300" w:lineRule="exact"/>
              <w:ind w:firstLineChars="1700" w:firstLine="40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（加盖公章）</w:t>
            </w:r>
          </w:p>
        </w:tc>
      </w:tr>
    </w:tbl>
    <w:p w:rsidR="00C405BA" w:rsidRDefault="00C405BA" w:rsidP="00C405BA">
      <w:pPr>
        <w:widowControl/>
        <w:jc w:val="left"/>
        <w:rPr>
          <w:rFonts w:eastAsia="黑体"/>
          <w:kern w:val="0"/>
          <w:szCs w:val="21"/>
        </w:rPr>
      </w:pPr>
    </w:p>
    <w:sectPr w:rsidR="00C405BA" w:rsidSect="00BF1C22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72" w:rsidRDefault="002C6C72" w:rsidP="00D00703">
      <w:r>
        <w:separator/>
      </w:r>
    </w:p>
  </w:endnote>
  <w:endnote w:type="continuationSeparator" w:id="0">
    <w:p w:rsidR="002C6C72" w:rsidRDefault="002C6C72" w:rsidP="00D0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72" w:rsidRDefault="002C6C72" w:rsidP="00D00703">
      <w:r>
        <w:separator/>
      </w:r>
    </w:p>
  </w:footnote>
  <w:footnote w:type="continuationSeparator" w:id="0">
    <w:p w:rsidR="002C6C72" w:rsidRDefault="002C6C72" w:rsidP="00D00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3E"/>
    <w:rsid w:val="00053F92"/>
    <w:rsid w:val="000572A6"/>
    <w:rsid w:val="00070F28"/>
    <w:rsid w:val="00076F1E"/>
    <w:rsid w:val="00093B0D"/>
    <w:rsid w:val="000A5808"/>
    <w:rsid w:val="000D585B"/>
    <w:rsid w:val="00164BAC"/>
    <w:rsid w:val="0016513B"/>
    <w:rsid w:val="00170E08"/>
    <w:rsid w:val="00180964"/>
    <w:rsid w:val="00183D97"/>
    <w:rsid w:val="001D0EBC"/>
    <w:rsid w:val="002B6CBD"/>
    <w:rsid w:val="002B6F26"/>
    <w:rsid w:val="002C15A2"/>
    <w:rsid w:val="002C6C72"/>
    <w:rsid w:val="002E3BF2"/>
    <w:rsid w:val="002F4BEE"/>
    <w:rsid w:val="00310F5A"/>
    <w:rsid w:val="00312ADD"/>
    <w:rsid w:val="0037732C"/>
    <w:rsid w:val="00396EF3"/>
    <w:rsid w:val="003D23BE"/>
    <w:rsid w:val="003F7A4A"/>
    <w:rsid w:val="004237EA"/>
    <w:rsid w:val="00445D36"/>
    <w:rsid w:val="004503EB"/>
    <w:rsid w:val="00451D99"/>
    <w:rsid w:val="004F70A1"/>
    <w:rsid w:val="0059327A"/>
    <w:rsid w:val="005B32D7"/>
    <w:rsid w:val="005D713E"/>
    <w:rsid w:val="005F634C"/>
    <w:rsid w:val="0062263B"/>
    <w:rsid w:val="006B32AF"/>
    <w:rsid w:val="006B39F2"/>
    <w:rsid w:val="00775916"/>
    <w:rsid w:val="007913E3"/>
    <w:rsid w:val="00794BBE"/>
    <w:rsid w:val="007A0BF7"/>
    <w:rsid w:val="007A4063"/>
    <w:rsid w:val="007F057F"/>
    <w:rsid w:val="00844CE2"/>
    <w:rsid w:val="00870D3B"/>
    <w:rsid w:val="00963BE2"/>
    <w:rsid w:val="009926C1"/>
    <w:rsid w:val="009B32CE"/>
    <w:rsid w:val="009B38A8"/>
    <w:rsid w:val="009D72E1"/>
    <w:rsid w:val="009F6D17"/>
    <w:rsid w:val="00A277A6"/>
    <w:rsid w:val="00B25505"/>
    <w:rsid w:val="00B61DD2"/>
    <w:rsid w:val="00B73FA7"/>
    <w:rsid w:val="00BA1843"/>
    <w:rsid w:val="00BA76A9"/>
    <w:rsid w:val="00BC418F"/>
    <w:rsid w:val="00BF1C22"/>
    <w:rsid w:val="00C405BA"/>
    <w:rsid w:val="00C64251"/>
    <w:rsid w:val="00CA4AEA"/>
    <w:rsid w:val="00CA57BD"/>
    <w:rsid w:val="00CE52AB"/>
    <w:rsid w:val="00D00703"/>
    <w:rsid w:val="00D10B71"/>
    <w:rsid w:val="00D22E6F"/>
    <w:rsid w:val="00E4103A"/>
    <w:rsid w:val="00E55A58"/>
    <w:rsid w:val="00E70255"/>
    <w:rsid w:val="00E7695D"/>
    <w:rsid w:val="00EE0D56"/>
    <w:rsid w:val="00F12194"/>
    <w:rsid w:val="00F225FA"/>
    <w:rsid w:val="00FC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3070B"/>
  <w15:docId w15:val="{E5A8F162-A34D-48E8-88C2-F941F431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7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5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6425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0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00703"/>
    <w:rPr>
      <w:sz w:val="18"/>
      <w:szCs w:val="18"/>
    </w:rPr>
  </w:style>
  <w:style w:type="paragraph" w:styleId="a7">
    <w:name w:val="footer"/>
    <w:basedOn w:val="a"/>
    <w:link w:val="a8"/>
    <w:unhideWhenUsed/>
    <w:rsid w:val="00D00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0070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D007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9926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77A6"/>
    <w:rPr>
      <w:color w:val="808080"/>
      <w:shd w:val="clear" w:color="auto" w:fill="E6E6E6"/>
    </w:rPr>
  </w:style>
  <w:style w:type="character" w:styleId="aa">
    <w:name w:val="page number"/>
    <w:basedOn w:val="a0"/>
    <w:rsid w:val="00C40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D58BC-CCBD-40D5-8518-9D513255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王建平</dc:creator>
  <cp:keywords/>
  <dc:description/>
  <cp:lastModifiedBy>codel</cp:lastModifiedBy>
  <cp:revision>60</cp:revision>
  <cp:lastPrinted>2017-10-09T00:23:00Z</cp:lastPrinted>
  <dcterms:created xsi:type="dcterms:W3CDTF">2017-10-09T00:21:00Z</dcterms:created>
  <dcterms:modified xsi:type="dcterms:W3CDTF">2017-11-28T00:56:00Z</dcterms:modified>
</cp:coreProperties>
</file>