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98AC0" w14:textId="331E1956" w:rsidR="0025158B" w:rsidRPr="0025158B" w:rsidRDefault="0025158B" w:rsidP="0025158B">
      <w:pPr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2515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附件</w:t>
      </w:r>
      <w:r w:rsidR="00102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三</w:t>
      </w:r>
    </w:p>
    <w:p w14:paraId="41ECE9AD" w14:textId="77777777" w:rsidR="0025158B" w:rsidRPr="00102577" w:rsidRDefault="0025158B" w:rsidP="0025158B">
      <w:pPr>
        <w:ind w:firstLine="640"/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102577">
        <w:rPr>
          <w:rFonts w:ascii="华文中宋" w:eastAsia="华文中宋" w:hAnsi="华文中宋" w:cs="Times New Roman" w:hint="eastAsia"/>
          <w:color w:val="000000" w:themeColor="text1"/>
          <w:sz w:val="32"/>
          <w:szCs w:val="32"/>
        </w:rPr>
        <w:t>英才</w:t>
      </w:r>
      <w:r w:rsidRPr="00102577">
        <w:rPr>
          <w:rFonts w:ascii="华文中宋" w:eastAsia="华文中宋" w:hAnsi="华文中宋" w:cs="Times New Roman" w:hint="eastAsia"/>
          <w:sz w:val="32"/>
          <w:szCs w:val="32"/>
        </w:rPr>
        <w:t>INCITE项目</w:t>
      </w:r>
      <w:r w:rsidRPr="00102577">
        <w:rPr>
          <w:rFonts w:ascii="华文中宋" w:eastAsia="华文中宋" w:hAnsi="华文中宋" w:cs="Times New Roman"/>
          <w:sz w:val="32"/>
          <w:szCs w:val="32"/>
        </w:rPr>
        <w:t>学生申报及学校推荐表</w:t>
      </w:r>
    </w:p>
    <w:tbl>
      <w:tblPr>
        <w:tblStyle w:val="a4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8"/>
        <w:gridCol w:w="709"/>
        <w:gridCol w:w="1276"/>
        <w:gridCol w:w="1231"/>
        <w:gridCol w:w="708"/>
        <w:gridCol w:w="851"/>
        <w:gridCol w:w="432"/>
        <w:gridCol w:w="605"/>
        <w:gridCol w:w="1695"/>
      </w:tblGrid>
      <w:tr w:rsidR="0025158B" w:rsidRPr="00BB3892" w14:paraId="3479A159" w14:textId="77777777" w:rsidTr="005E55CD">
        <w:trPr>
          <w:trHeight w:val="600"/>
          <w:jc w:val="center"/>
        </w:trPr>
        <w:tc>
          <w:tcPr>
            <w:tcW w:w="1696" w:type="dxa"/>
            <w:noWrap/>
            <w:vAlign w:val="center"/>
            <w:hideMark/>
          </w:tcPr>
          <w:p w14:paraId="38CD6A7D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姓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名</w:t>
            </w:r>
          </w:p>
        </w:tc>
        <w:tc>
          <w:tcPr>
            <w:tcW w:w="1707" w:type="dxa"/>
            <w:gridSpan w:val="2"/>
            <w:noWrap/>
            <w:vAlign w:val="center"/>
            <w:hideMark/>
          </w:tcPr>
          <w:p w14:paraId="3B7B12AE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14:paraId="7B886BCF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拼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 xml:space="preserve"> 音</w:t>
            </w:r>
          </w:p>
        </w:tc>
        <w:tc>
          <w:tcPr>
            <w:tcW w:w="1231" w:type="dxa"/>
            <w:noWrap/>
            <w:vAlign w:val="center"/>
            <w:hideMark/>
          </w:tcPr>
          <w:p w14:paraId="3B9CD2CB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0A4F937C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出生日期</w:t>
            </w:r>
          </w:p>
        </w:tc>
        <w:tc>
          <w:tcPr>
            <w:tcW w:w="1037" w:type="dxa"/>
            <w:gridSpan w:val="2"/>
            <w:noWrap/>
            <w:vAlign w:val="center"/>
            <w:hideMark/>
          </w:tcPr>
          <w:p w14:paraId="29D9B871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noWrap/>
            <w:vAlign w:val="center"/>
            <w:hideMark/>
          </w:tcPr>
          <w:p w14:paraId="208589F7" w14:textId="77777777" w:rsidR="0025158B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照  片</w:t>
            </w:r>
          </w:p>
          <w:p w14:paraId="3E0A8413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（两寸）</w:t>
            </w:r>
          </w:p>
        </w:tc>
      </w:tr>
      <w:tr w:rsidR="0025158B" w:rsidRPr="00BB3892" w14:paraId="0E0EA5AF" w14:textId="77777777" w:rsidTr="005E55CD">
        <w:trPr>
          <w:trHeight w:val="600"/>
          <w:jc w:val="center"/>
        </w:trPr>
        <w:tc>
          <w:tcPr>
            <w:tcW w:w="1696" w:type="dxa"/>
            <w:noWrap/>
            <w:vAlign w:val="center"/>
            <w:hideMark/>
          </w:tcPr>
          <w:p w14:paraId="392FA202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性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别</w:t>
            </w:r>
          </w:p>
        </w:tc>
        <w:tc>
          <w:tcPr>
            <w:tcW w:w="1707" w:type="dxa"/>
            <w:gridSpan w:val="2"/>
            <w:noWrap/>
            <w:vAlign w:val="center"/>
            <w:hideMark/>
          </w:tcPr>
          <w:p w14:paraId="7366F5EC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FF55EB6" w14:textId="77777777" w:rsidR="0025158B" w:rsidRPr="00BB3892" w:rsidRDefault="0025158B" w:rsidP="005E55CD">
            <w:pPr>
              <w:rPr>
                <w:rFonts w:ascii="黑体" w:eastAsia="黑体" w:hAnsi="黑体" w:cs="Times New Roman"/>
                <w:spacing w:val="-16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 w:hint="eastAsia"/>
                <w:spacing w:val="-16"/>
                <w:sz w:val="24"/>
                <w:szCs w:val="24"/>
              </w:rPr>
              <w:t>身份证</w:t>
            </w:r>
            <w:r w:rsidRPr="00BB3892">
              <w:rPr>
                <w:rFonts w:ascii="黑体" w:eastAsia="黑体" w:hAnsi="黑体" w:cs="Times New Roman"/>
                <w:spacing w:val="-16"/>
                <w:sz w:val="24"/>
                <w:szCs w:val="24"/>
              </w:rPr>
              <w:t>号码</w:t>
            </w:r>
          </w:p>
        </w:tc>
        <w:tc>
          <w:tcPr>
            <w:tcW w:w="3827" w:type="dxa"/>
            <w:gridSpan w:val="5"/>
            <w:noWrap/>
            <w:vAlign w:val="center"/>
            <w:hideMark/>
          </w:tcPr>
          <w:p w14:paraId="133F4F40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14:paraId="7ED009A3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45655516" w14:textId="77777777" w:rsidTr="005E55CD">
        <w:trPr>
          <w:trHeight w:val="600"/>
          <w:jc w:val="center"/>
        </w:trPr>
        <w:tc>
          <w:tcPr>
            <w:tcW w:w="1696" w:type="dxa"/>
            <w:noWrap/>
            <w:vAlign w:val="center"/>
            <w:hideMark/>
          </w:tcPr>
          <w:p w14:paraId="62F6DA9A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国   籍</w:t>
            </w:r>
          </w:p>
        </w:tc>
        <w:tc>
          <w:tcPr>
            <w:tcW w:w="2983" w:type="dxa"/>
            <w:gridSpan w:val="3"/>
            <w:noWrap/>
            <w:vAlign w:val="center"/>
            <w:hideMark/>
          </w:tcPr>
          <w:p w14:paraId="332D3058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67A4771C" w14:textId="77777777" w:rsidR="0025158B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拟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申报</w:t>
            </w:r>
          </w:p>
          <w:p w14:paraId="2B7A5087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课题</w:t>
            </w:r>
          </w:p>
        </w:tc>
        <w:tc>
          <w:tcPr>
            <w:tcW w:w="708" w:type="dxa"/>
            <w:vAlign w:val="center"/>
          </w:tcPr>
          <w:p w14:paraId="0E701F57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第一志愿</w:t>
            </w:r>
          </w:p>
        </w:tc>
        <w:tc>
          <w:tcPr>
            <w:tcW w:w="1888" w:type="dxa"/>
            <w:gridSpan w:val="3"/>
            <w:vAlign w:val="center"/>
          </w:tcPr>
          <w:p w14:paraId="7E6F0D57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14:paraId="055FC06A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260CE401" w14:textId="77777777" w:rsidTr="005E55CD">
        <w:trPr>
          <w:trHeight w:val="600"/>
          <w:jc w:val="center"/>
        </w:trPr>
        <w:tc>
          <w:tcPr>
            <w:tcW w:w="1696" w:type="dxa"/>
            <w:noWrap/>
            <w:vAlign w:val="center"/>
            <w:hideMark/>
          </w:tcPr>
          <w:p w14:paraId="5B7DF7C5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所在学校</w:t>
            </w:r>
          </w:p>
        </w:tc>
        <w:tc>
          <w:tcPr>
            <w:tcW w:w="2983" w:type="dxa"/>
            <w:gridSpan w:val="3"/>
            <w:noWrap/>
            <w:vAlign w:val="center"/>
            <w:hideMark/>
          </w:tcPr>
          <w:p w14:paraId="0A97250D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vMerge/>
            <w:vAlign w:val="center"/>
          </w:tcPr>
          <w:p w14:paraId="63750716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B9DCD02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备选志愿</w:t>
            </w:r>
          </w:p>
        </w:tc>
        <w:tc>
          <w:tcPr>
            <w:tcW w:w="1888" w:type="dxa"/>
            <w:gridSpan w:val="3"/>
            <w:vAlign w:val="center"/>
          </w:tcPr>
          <w:p w14:paraId="0FCE7C6D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14:paraId="7F882BFF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1BD77770" w14:textId="77777777" w:rsidTr="005E55CD">
        <w:trPr>
          <w:trHeight w:val="600"/>
          <w:jc w:val="center"/>
        </w:trPr>
        <w:tc>
          <w:tcPr>
            <w:tcW w:w="1696" w:type="dxa"/>
            <w:noWrap/>
            <w:vAlign w:val="center"/>
            <w:hideMark/>
          </w:tcPr>
          <w:p w14:paraId="5793B255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所在院系</w:t>
            </w:r>
          </w:p>
        </w:tc>
        <w:tc>
          <w:tcPr>
            <w:tcW w:w="2983" w:type="dxa"/>
            <w:gridSpan w:val="3"/>
            <w:noWrap/>
            <w:vAlign w:val="center"/>
            <w:hideMark/>
          </w:tcPr>
          <w:p w14:paraId="582D5B04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vAlign w:val="center"/>
          </w:tcPr>
          <w:p w14:paraId="5F09971F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就读专业</w:t>
            </w:r>
          </w:p>
        </w:tc>
        <w:tc>
          <w:tcPr>
            <w:tcW w:w="2596" w:type="dxa"/>
            <w:gridSpan w:val="4"/>
            <w:vAlign w:val="center"/>
          </w:tcPr>
          <w:p w14:paraId="0DF764F8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14:paraId="66E9365D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6981944E" w14:textId="77777777" w:rsidTr="005E55CD">
        <w:trPr>
          <w:trHeight w:val="600"/>
          <w:jc w:val="center"/>
        </w:trPr>
        <w:tc>
          <w:tcPr>
            <w:tcW w:w="1696" w:type="dxa"/>
            <w:noWrap/>
            <w:vAlign w:val="center"/>
            <w:hideMark/>
          </w:tcPr>
          <w:p w14:paraId="340DBB83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平均成绩（%）</w:t>
            </w:r>
          </w:p>
        </w:tc>
        <w:tc>
          <w:tcPr>
            <w:tcW w:w="1707" w:type="dxa"/>
            <w:gridSpan w:val="2"/>
            <w:noWrap/>
            <w:vAlign w:val="center"/>
            <w:hideMark/>
          </w:tcPr>
          <w:p w14:paraId="0DDF506F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B1D5C82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英语四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六级</w:t>
            </w:r>
          </w:p>
        </w:tc>
        <w:tc>
          <w:tcPr>
            <w:tcW w:w="1231" w:type="dxa"/>
            <w:vAlign w:val="center"/>
          </w:tcPr>
          <w:p w14:paraId="4072CB2E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E98964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IELTS/TOEFL/其他</w:t>
            </w:r>
          </w:p>
        </w:tc>
        <w:tc>
          <w:tcPr>
            <w:tcW w:w="2732" w:type="dxa"/>
            <w:gridSpan w:val="3"/>
            <w:vAlign w:val="center"/>
          </w:tcPr>
          <w:p w14:paraId="30488776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1C69F788" w14:textId="77777777" w:rsidTr="005E55CD">
        <w:trPr>
          <w:trHeight w:val="600"/>
          <w:jc w:val="center"/>
        </w:trPr>
        <w:tc>
          <w:tcPr>
            <w:tcW w:w="1696" w:type="dxa"/>
            <w:noWrap/>
            <w:vAlign w:val="center"/>
          </w:tcPr>
          <w:p w14:paraId="2B235765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本人手机</w:t>
            </w:r>
          </w:p>
        </w:tc>
        <w:tc>
          <w:tcPr>
            <w:tcW w:w="1707" w:type="dxa"/>
            <w:gridSpan w:val="2"/>
            <w:noWrap/>
            <w:vAlign w:val="center"/>
          </w:tcPr>
          <w:p w14:paraId="05DC761E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5AC07C1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QQ</w:t>
            </w:r>
          </w:p>
        </w:tc>
        <w:tc>
          <w:tcPr>
            <w:tcW w:w="1231" w:type="dxa"/>
            <w:vAlign w:val="center"/>
          </w:tcPr>
          <w:p w14:paraId="63B2736B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02B6E6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邮箱</w:t>
            </w:r>
          </w:p>
        </w:tc>
        <w:tc>
          <w:tcPr>
            <w:tcW w:w="2732" w:type="dxa"/>
            <w:gridSpan w:val="3"/>
            <w:vAlign w:val="center"/>
          </w:tcPr>
          <w:p w14:paraId="132F6608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584E25CD" w14:textId="77777777" w:rsidTr="005E55CD">
        <w:trPr>
          <w:trHeight w:val="600"/>
          <w:jc w:val="center"/>
        </w:trPr>
        <w:tc>
          <w:tcPr>
            <w:tcW w:w="1696" w:type="dxa"/>
            <w:noWrap/>
            <w:vAlign w:val="center"/>
            <w:hideMark/>
          </w:tcPr>
          <w:p w14:paraId="2849DFD8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联系地址</w:t>
            </w:r>
          </w:p>
        </w:tc>
        <w:tc>
          <w:tcPr>
            <w:tcW w:w="6205" w:type="dxa"/>
            <w:gridSpan w:val="7"/>
            <w:noWrap/>
            <w:vAlign w:val="center"/>
            <w:hideMark/>
          </w:tcPr>
          <w:p w14:paraId="351D273A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vAlign w:val="center"/>
            <w:hideMark/>
          </w:tcPr>
          <w:p w14:paraId="3A76BA08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邮编</w:t>
            </w:r>
          </w:p>
        </w:tc>
        <w:tc>
          <w:tcPr>
            <w:tcW w:w="1695" w:type="dxa"/>
            <w:vAlign w:val="center"/>
          </w:tcPr>
          <w:p w14:paraId="77CB9633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0D2622EB" w14:textId="77777777" w:rsidTr="005E55CD">
        <w:trPr>
          <w:trHeight w:val="600"/>
          <w:jc w:val="center"/>
        </w:trPr>
        <w:tc>
          <w:tcPr>
            <w:tcW w:w="1696" w:type="dxa"/>
            <w:vMerge w:val="restart"/>
            <w:textDirection w:val="tbRlV"/>
            <w:vAlign w:val="center"/>
            <w:hideMark/>
          </w:tcPr>
          <w:p w14:paraId="490D0C4E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家庭主要成员</w:t>
            </w:r>
          </w:p>
        </w:tc>
        <w:tc>
          <w:tcPr>
            <w:tcW w:w="998" w:type="dxa"/>
            <w:noWrap/>
            <w:vAlign w:val="center"/>
            <w:hideMark/>
          </w:tcPr>
          <w:p w14:paraId="149DD638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关系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14:paraId="062FD992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姓   名</w:t>
            </w:r>
          </w:p>
        </w:tc>
        <w:tc>
          <w:tcPr>
            <w:tcW w:w="3222" w:type="dxa"/>
            <w:gridSpan w:val="4"/>
            <w:noWrap/>
            <w:vAlign w:val="center"/>
            <w:hideMark/>
          </w:tcPr>
          <w:p w14:paraId="74BA647E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工作单位</w:t>
            </w:r>
          </w:p>
        </w:tc>
        <w:tc>
          <w:tcPr>
            <w:tcW w:w="2300" w:type="dxa"/>
            <w:gridSpan w:val="2"/>
            <w:noWrap/>
            <w:vAlign w:val="center"/>
            <w:hideMark/>
          </w:tcPr>
          <w:p w14:paraId="2DAE274B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联系电话</w:t>
            </w:r>
          </w:p>
        </w:tc>
      </w:tr>
      <w:tr w:rsidR="0025158B" w:rsidRPr="00BB3892" w14:paraId="65F71C23" w14:textId="77777777" w:rsidTr="005E55CD">
        <w:trPr>
          <w:trHeight w:val="600"/>
          <w:jc w:val="center"/>
        </w:trPr>
        <w:tc>
          <w:tcPr>
            <w:tcW w:w="1696" w:type="dxa"/>
            <w:vMerge/>
            <w:vAlign w:val="center"/>
            <w:hideMark/>
          </w:tcPr>
          <w:p w14:paraId="0B164D78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14:paraId="71A69BA1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父亲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14:paraId="1FAD61AE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noWrap/>
            <w:vAlign w:val="center"/>
            <w:hideMark/>
          </w:tcPr>
          <w:p w14:paraId="59892328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noWrap/>
            <w:vAlign w:val="center"/>
            <w:hideMark/>
          </w:tcPr>
          <w:p w14:paraId="7D16924A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3151DC1C" w14:textId="77777777" w:rsidTr="005E55CD">
        <w:trPr>
          <w:trHeight w:val="600"/>
          <w:jc w:val="center"/>
        </w:trPr>
        <w:tc>
          <w:tcPr>
            <w:tcW w:w="1696" w:type="dxa"/>
            <w:vMerge/>
            <w:vAlign w:val="center"/>
            <w:hideMark/>
          </w:tcPr>
          <w:p w14:paraId="53FF6346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14:paraId="0790583D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母亲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14:paraId="4795CD8A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noWrap/>
            <w:vAlign w:val="center"/>
            <w:hideMark/>
          </w:tcPr>
          <w:p w14:paraId="58FAF582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noWrap/>
            <w:vAlign w:val="center"/>
            <w:hideMark/>
          </w:tcPr>
          <w:p w14:paraId="2EA955EB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1AC421F5" w14:textId="77777777" w:rsidTr="005E55CD">
        <w:trPr>
          <w:trHeight w:val="600"/>
          <w:jc w:val="center"/>
        </w:trPr>
        <w:tc>
          <w:tcPr>
            <w:tcW w:w="1696" w:type="dxa"/>
            <w:vMerge/>
            <w:vAlign w:val="center"/>
            <w:hideMark/>
          </w:tcPr>
          <w:p w14:paraId="2C75D971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14:paraId="40239187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14:paraId="2F92BAD7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noWrap/>
            <w:vAlign w:val="center"/>
            <w:hideMark/>
          </w:tcPr>
          <w:p w14:paraId="2B1698EE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noWrap/>
            <w:vAlign w:val="center"/>
            <w:hideMark/>
          </w:tcPr>
          <w:p w14:paraId="1CF5BF99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00630291" w14:textId="77777777" w:rsidTr="005E55CD">
        <w:trPr>
          <w:trHeight w:val="620"/>
          <w:jc w:val="center"/>
        </w:trPr>
        <w:tc>
          <w:tcPr>
            <w:tcW w:w="1696" w:type="dxa"/>
            <w:noWrap/>
            <w:vAlign w:val="center"/>
          </w:tcPr>
          <w:p w14:paraId="71577184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家庭地址</w:t>
            </w:r>
          </w:p>
        </w:tc>
        <w:tc>
          <w:tcPr>
            <w:tcW w:w="6205" w:type="dxa"/>
            <w:gridSpan w:val="7"/>
            <w:noWrap/>
            <w:vAlign w:val="center"/>
          </w:tcPr>
          <w:p w14:paraId="42AADA07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F7B08CC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邮编</w:t>
            </w:r>
          </w:p>
        </w:tc>
        <w:tc>
          <w:tcPr>
            <w:tcW w:w="1695" w:type="dxa"/>
            <w:vAlign w:val="center"/>
          </w:tcPr>
          <w:p w14:paraId="1E0D542D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78764810" w14:textId="77777777" w:rsidTr="005E55CD">
        <w:trPr>
          <w:trHeight w:val="1951"/>
          <w:jc w:val="center"/>
        </w:trPr>
        <w:tc>
          <w:tcPr>
            <w:tcW w:w="1696" w:type="dxa"/>
            <w:vAlign w:val="center"/>
            <w:hideMark/>
          </w:tcPr>
          <w:p w14:paraId="71661B56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学生获奖情况（可另附页）</w:t>
            </w:r>
          </w:p>
        </w:tc>
        <w:tc>
          <w:tcPr>
            <w:tcW w:w="8505" w:type="dxa"/>
            <w:gridSpan w:val="9"/>
            <w:noWrap/>
            <w:vAlign w:val="center"/>
            <w:hideMark/>
          </w:tcPr>
          <w:p w14:paraId="7533A7F4" w14:textId="77777777" w:rsidR="0025158B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9BF31A7" w14:textId="77777777" w:rsidR="0025158B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16E0B0CF" w14:textId="77777777" w:rsidR="0025158B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4EBA035" w14:textId="77777777" w:rsidR="0025158B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B61F80F" w14:textId="77777777" w:rsidR="0025158B" w:rsidRPr="00BB3892" w:rsidRDefault="0025158B" w:rsidP="005E55CD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5158B" w:rsidRPr="00BB3892" w14:paraId="1A18FBE1" w14:textId="77777777" w:rsidTr="005B2442">
        <w:trPr>
          <w:trHeight w:val="1780"/>
          <w:jc w:val="center"/>
        </w:trPr>
        <w:tc>
          <w:tcPr>
            <w:tcW w:w="1696" w:type="dxa"/>
            <w:vAlign w:val="center"/>
            <w:hideMark/>
          </w:tcPr>
          <w:p w14:paraId="6CB78E50" w14:textId="77777777" w:rsidR="0025158B" w:rsidRPr="00BB3892" w:rsidRDefault="0025158B" w:rsidP="005E55C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学校</w:t>
            </w:r>
            <w:r w:rsidR="00A82929">
              <w:rPr>
                <w:rFonts w:ascii="黑体" w:eastAsia="黑体" w:hAnsi="黑体" w:cs="Times New Roman" w:hint="eastAsia"/>
                <w:sz w:val="24"/>
                <w:szCs w:val="24"/>
              </w:rPr>
              <w:t>推荐</w:t>
            </w: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意见</w:t>
            </w:r>
          </w:p>
        </w:tc>
        <w:tc>
          <w:tcPr>
            <w:tcW w:w="8505" w:type="dxa"/>
            <w:gridSpan w:val="9"/>
            <w:noWrap/>
            <w:vAlign w:val="center"/>
            <w:hideMark/>
          </w:tcPr>
          <w:p w14:paraId="58DB80AE" w14:textId="77777777" w:rsidR="0025158B" w:rsidRDefault="0025158B" w:rsidP="005E55CD">
            <w:pPr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7E48985" w14:textId="77777777" w:rsidR="0025158B" w:rsidRDefault="0025158B" w:rsidP="005E55CD">
            <w:pPr>
              <w:ind w:right="48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157CAC41" w14:textId="77777777" w:rsidR="0025158B" w:rsidRDefault="0025158B" w:rsidP="005E55CD">
            <w:pPr>
              <w:ind w:right="240"/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6AE8F3AE" w14:textId="77777777" w:rsidR="0025158B" w:rsidRPr="00BB3892" w:rsidRDefault="0025158B" w:rsidP="005E55CD">
            <w:pPr>
              <w:ind w:right="240"/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（加盖</w:t>
            </w:r>
            <w:r w:rsidR="00A82929">
              <w:rPr>
                <w:rFonts w:ascii="黑体" w:eastAsia="黑体" w:hAnsi="黑体" w:cs="Times New Roman" w:hint="eastAsia"/>
                <w:sz w:val="24"/>
                <w:szCs w:val="24"/>
              </w:rPr>
              <w:t>项目实施部门</w:t>
            </w: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公章）</w:t>
            </w:r>
          </w:p>
          <w:p w14:paraId="05D951A7" w14:textId="77777777" w:rsidR="0025158B" w:rsidRPr="00BB3892" w:rsidRDefault="0025158B" w:rsidP="005E55CD">
            <w:pPr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062A26A3" w14:textId="4606B499" w:rsidR="0025158B" w:rsidRPr="00BB3892" w:rsidRDefault="0025158B" w:rsidP="005B2442">
            <w:pPr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  <w:r w:rsidRPr="00BB3892">
              <w:rPr>
                <w:rFonts w:ascii="黑体" w:eastAsia="黑体" w:hAnsi="黑体" w:cs="Times New Roman"/>
                <w:sz w:val="24"/>
                <w:szCs w:val="24"/>
              </w:rPr>
              <w:t>年     月     日</w:t>
            </w:r>
            <w:bookmarkStart w:id="0" w:name="_GoBack"/>
            <w:bookmarkEnd w:id="0"/>
          </w:p>
        </w:tc>
      </w:tr>
    </w:tbl>
    <w:p w14:paraId="0FE59251" w14:textId="7AEC0332" w:rsidR="00821E0A" w:rsidRPr="006A2B4C" w:rsidRDefault="00821E0A" w:rsidP="00811E63">
      <w:pPr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sectPr w:rsidR="00821E0A" w:rsidRPr="006A2B4C" w:rsidSect="004400C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D8AA" w14:textId="77777777" w:rsidR="004A417B" w:rsidRDefault="004A417B" w:rsidP="00A61724">
      <w:r>
        <w:separator/>
      </w:r>
    </w:p>
  </w:endnote>
  <w:endnote w:type="continuationSeparator" w:id="0">
    <w:p w14:paraId="46473AC7" w14:textId="77777777" w:rsidR="004A417B" w:rsidRDefault="004A417B" w:rsidP="00A6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039E6" w14:textId="77777777" w:rsidR="004A417B" w:rsidRDefault="004A417B" w:rsidP="00A61724">
      <w:r>
        <w:separator/>
      </w:r>
    </w:p>
  </w:footnote>
  <w:footnote w:type="continuationSeparator" w:id="0">
    <w:p w14:paraId="2C8F14EA" w14:textId="77777777" w:rsidR="004A417B" w:rsidRDefault="004A417B" w:rsidP="00A6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A64"/>
    <w:multiLevelType w:val="hybridMultilevel"/>
    <w:tmpl w:val="D02CD158"/>
    <w:lvl w:ilvl="0" w:tplc="7A1E7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17702"/>
    <w:multiLevelType w:val="hybridMultilevel"/>
    <w:tmpl w:val="17B4B4FE"/>
    <w:lvl w:ilvl="0" w:tplc="D2A6D4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C40F18"/>
    <w:multiLevelType w:val="hybridMultilevel"/>
    <w:tmpl w:val="A16E6A56"/>
    <w:lvl w:ilvl="0" w:tplc="0798BA4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0312F0F"/>
    <w:multiLevelType w:val="hybridMultilevel"/>
    <w:tmpl w:val="C5E8FF58"/>
    <w:lvl w:ilvl="0" w:tplc="A15A77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3507A"/>
    <w:multiLevelType w:val="hybridMultilevel"/>
    <w:tmpl w:val="9F561680"/>
    <w:lvl w:ilvl="0" w:tplc="2FAEA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86110A"/>
    <w:multiLevelType w:val="hybridMultilevel"/>
    <w:tmpl w:val="FD483DE8"/>
    <w:lvl w:ilvl="0" w:tplc="3FE6EDF8">
      <w:start w:val="1"/>
      <w:numFmt w:val="decimal"/>
      <w:lvlText w:val="%1."/>
      <w:lvlJc w:val="left"/>
      <w:pPr>
        <w:ind w:left="360" w:hanging="360"/>
      </w:pPr>
      <w:rPr>
        <w:sz w:val="2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36173"/>
    <w:multiLevelType w:val="hybridMultilevel"/>
    <w:tmpl w:val="4684B83C"/>
    <w:lvl w:ilvl="0" w:tplc="23F4A0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41C86"/>
    <w:multiLevelType w:val="hybridMultilevel"/>
    <w:tmpl w:val="843C8D7C"/>
    <w:lvl w:ilvl="0" w:tplc="2F8A47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85F64"/>
    <w:multiLevelType w:val="hybridMultilevel"/>
    <w:tmpl w:val="4FF29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1534C6"/>
    <w:multiLevelType w:val="hybridMultilevel"/>
    <w:tmpl w:val="66286ECE"/>
    <w:lvl w:ilvl="0" w:tplc="B5F651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07BC7"/>
    <w:multiLevelType w:val="hybridMultilevel"/>
    <w:tmpl w:val="850CBC34"/>
    <w:lvl w:ilvl="0" w:tplc="5E485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3D617D"/>
    <w:multiLevelType w:val="hybridMultilevel"/>
    <w:tmpl w:val="97A075B0"/>
    <w:lvl w:ilvl="0" w:tplc="6F94EC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33E5A"/>
    <w:multiLevelType w:val="hybridMultilevel"/>
    <w:tmpl w:val="FAC866E6"/>
    <w:lvl w:ilvl="0" w:tplc="74F2037C">
      <w:start w:val="1"/>
      <w:numFmt w:val="decimal"/>
      <w:lvlText w:val="%1."/>
      <w:lvlJc w:val="left"/>
      <w:pPr>
        <w:ind w:left="360" w:hanging="360"/>
      </w:pPr>
      <w:rPr>
        <w:sz w:val="2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F192A"/>
    <w:multiLevelType w:val="hybridMultilevel"/>
    <w:tmpl w:val="ABCC59EC"/>
    <w:lvl w:ilvl="0" w:tplc="05561164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A23F2"/>
    <w:multiLevelType w:val="hybridMultilevel"/>
    <w:tmpl w:val="9DD203FC"/>
    <w:lvl w:ilvl="0" w:tplc="FEBE6B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C973F1"/>
    <w:multiLevelType w:val="hybridMultilevel"/>
    <w:tmpl w:val="BC8826B8"/>
    <w:lvl w:ilvl="0" w:tplc="C7B294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E7EA5"/>
    <w:multiLevelType w:val="hybridMultilevel"/>
    <w:tmpl w:val="A70C0C96"/>
    <w:lvl w:ilvl="0" w:tplc="9822FD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99"/>
    <w:rsid w:val="0001379B"/>
    <w:rsid w:val="0002570E"/>
    <w:rsid w:val="00027169"/>
    <w:rsid w:val="00035EC0"/>
    <w:rsid w:val="00044D75"/>
    <w:rsid w:val="00047C9F"/>
    <w:rsid w:val="00080C7C"/>
    <w:rsid w:val="000812A5"/>
    <w:rsid w:val="00084A8B"/>
    <w:rsid w:val="00092294"/>
    <w:rsid w:val="000A6B35"/>
    <w:rsid w:val="000C0BCD"/>
    <w:rsid w:val="000C1AF3"/>
    <w:rsid w:val="000C68BE"/>
    <w:rsid w:val="000F456D"/>
    <w:rsid w:val="00102577"/>
    <w:rsid w:val="00113824"/>
    <w:rsid w:val="00113E38"/>
    <w:rsid w:val="00114762"/>
    <w:rsid w:val="0012659A"/>
    <w:rsid w:val="00127370"/>
    <w:rsid w:val="001437D8"/>
    <w:rsid w:val="00145982"/>
    <w:rsid w:val="001A2A4F"/>
    <w:rsid w:val="001A5A0D"/>
    <w:rsid w:val="001D5742"/>
    <w:rsid w:val="001E6BF7"/>
    <w:rsid w:val="00217924"/>
    <w:rsid w:val="00235CBE"/>
    <w:rsid w:val="0025158B"/>
    <w:rsid w:val="002C10D5"/>
    <w:rsid w:val="002C32A7"/>
    <w:rsid w:val="002D17D9"/>
    <w:rsid w:val="002E149A"/>
    <w:rsid w:val="002E6DA3"/>
    <w:rsid w:val="002F1819"/>
    <w:rsid w:val="00324323"/>
    <w:rsid w:val="00333536"/>
    <w:rsid w:val="003349B3"/>
    <w:rsid w:val="00337CF4"/>
    <w:rsid w:val="00345814"/>
    <w:rsid w:val="003504AF"/>
    <w:rsid w:val="00372346"/>
    <w:rsid w:val="00385CED"/>
    <w:rsid w:val="003A1761"/>
    <w:rsid w:val="003A41C5"/>
    <w:rsid w:val="003B5A62"/>
    <w:rsid w:val="003C2DE8"/>
    <w:rsid w:val="003E159F"/>
    <w:rsid w:val="003E7E1D"/>
    <w:rsid w:val="0041158B"/>
    <w:rsid w:val="004219DC"/>
    <w:rsid w:val="004400C4"/>
    <w:rsid w:val="00447C56"/>
    <w:rsid w:val="004756BB"/>
    <w:rsid w:val="00482A6D"/>
    <w:rsid w:val="00485E71"/>
    <w:rsid w:val="004A417B"/>
    <w:rsid w:val="004B3349"/>
    <w:rsid w:val="004E6DB0"/>
    <w:rsid w:val="004F42A5"/>
    <w:rsid w:val="00516F46"/>
    <w:rsid w:val="00540E42"/>
    <w:rsid w:val="00545F13"/>
    <w:rsid w:val="00597588"/>
    <w:rsid w:val="005A0D99"/>
    <w:rsid w:val="005B2442"/>
    <w:rsid w:val="005C3B25"/>
    <w:rsid w:val="00601EDB"/>
    <w:rsid w:val="00660B7E"/>
    <w:rsid w:val="00660B9B"/>
    <w:rsid w:val="006A265E"/>
    <w:rsid w:val="006A2B4C"/>
    <w:rsid w:val="006B594C"/>
    <w:rsid w:val="006D1B22"/>
    <w:rsid w:val="006D2213"/>
    <w:rsid w:val="006D42B7"/>
    <w:rsid w:val="006E1786"/>
    <w:rsid w:val="006E239A"/>
    <w:rsid w:val="006E4261"/>
    <w:rsid w:val="006F5CF0"/>
    <w:rsid w:val="0070146D"/>
    <w:rsid w:val="00714F82"/>
    <w:rsid w:val="00722AFE"/>
    <w:rsid w:val="00725287"/>
    <w:rsid w:val="00730E10"/>
    <w:rsid w:val="00736773"/>
    <w:rsid w:val="00747B69"/>
    <w:rsid w:val="0075175B"/>
    <w:rsid w:val="00754283"/>
    <w:rsid w:val="00762C03"/>
    <w:rsid w:val="007752A3"/>
    <w:rsid w:val="00797C9A"/>
    <w:rsid w:val="007B3B26"/>
    <w:rsid w:val="007F0E36"/>
    <w:rsid w:val="00811E63"/>
    <w:rsid w:val="00821E0A"/>
    <w:rsid w:val="00826BA7"/>
    <w:rsid w:val="0082793C"/>
    <w:rsid w:val="00842CFA"/>
    <w:rsid w:val="008917A8"/>
    <w:rsid w:val="008B1A97"/>
    <w:rsid w:val="008E4CAB"/>
    <w:rsid w:val="0090785E"/>
    <w:rsid w:val="00916AB9"/>
    <w:rsid w:val="009212EA"/>
    <w:rsid w:val="0094027A"/>
    <w:rsid w:val="0095150E"/>
    <w:rsid w:val="00964825"/>
    <w:rsid w:val="00964FD9"/>
    <w:rsid w:val="00967354"/>
    <w:rsid w:val="009A6118"/>
    <w:rsid w:val="009B0C13"/>
    <w:rsid w:val="009B2BCF"/>
    <w:rsid w:val="009E70BD"/>
    <w:rsid w:val="00A03334"/>
    <w:rsid w:val="00A15E81"/>
    <w:rsid w:val="00A22B1A"/>
    <w:rsid w:val="00A54D57"/>
    <w:rsid w:val="00A61724"/>
    <w:rsid w:val="00A82929"/>
    <w:rsid w:val="00A92D4C"/>
    <w:rsid w:val="00AA6FFC"/>
    <w:rsid w:val="00AB31A0"/>
    <w:rsid w:val="00AE1987"/>
    <w:rsid w:val="00B002F0"/>
    <w:rsid w:val="00B07D4D"/>
    <w:rsid w:val="00B17685"/>
    <w:rsid w:val="00B7505B"/>
    <w:rsid w:val="00B864D4"/>
    <w:rsid w:val="00BA6661"/>
    <w:rsid w:val="00BB2B3F"/>
    <w:rsid w:val="00BC1036"/>
    <w:rsid w:val="00BD0DC2"/>
    <w:rsid w:val="00BD4EA9"/>
    <w:rsid w:val="00BE0863"/>
    <w:rsid w:val="00BE64D5"/>
    <w:rsid w:val="00C142DE"/>
    <w:rsid w:val="00C21153"/>
    <w:rsid w:val="00C62C04"/>
    <w:rsid w:val="00C74A01"/>
    <w:rsid w:val="00CC5EF4"/>
    <w:rsid w:val="00CD3FF8"/>
    <w:rsid w:val="00CD5ED4"/>
    <w:rsid w:val="00D07193"/>
    <w:rsid w:val="00D4264B"/>
    <w:rsid w:val="00D42C21"/>
    <w:rsid w:val="00D54167"/>
    <w:rsid w:val="00D6327A"/>
    <w:rsid w:val="00D66076"/>
    <w:rsid w:val="00D76E0F"/>
    <w:rsid w:val="00D77FA3"/>
    <w:rsid w:val="00DB7D33"/>
    <w:rsid w:val="00DD7B10"/>
    <w:rsid w:val="00DF2D89"/>
    <w:rsid w:val="00E01139"/>
    <w:rsid w:val="00E10814"/>
    <w:rsid w:val="00E17D96"/>
    <w:rsid w:val="00E213B6"/>
    <w:rsid w:val="00E71742"/>
    <w:rsid w:val="00EA31A0"/>
    <w:rsid w:val="00EA3D35"/>
    <w:rsid w:val="00EC44EF"/>
    <w:rsid w:val="00ED2BFF"/>
    <w:rsid w:val="00F049D5"/>
    <w:rsid w:val="00F343B0"/>
    <w:rsid w:val="00F57A9B"/>
    <w:rsid w:val="00F60206"/>
    <w:rsid w:val="00F642D2"/>
    <w:rsid w:val="00F71C82"/>
    <w:rsid w:val="00F927BF"/>
    <w:rsid w:val="00FC01E8"/>
    <w:rsid w:val="00FC7955"/>
    <w:rsid w:val="00FD7A98"/>
    <w:rsid w:val="00FE5070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AD849"/>
  <w15:docId w15:val="{419BD852-7012-43E7-9A4A-F6883B8F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A5"/>
    <w:pPr>
      <w:widowControl/>
      <w:ind w:firstLineChars="200" w:firstLine="420"/>
      <w:jc w:val="left"/>
    </w:pPr>
  </w:style>
  <w:style w:type="paragraph" w:customStyle="1" w:styleId="TableParagraph">
    <w:name w:val="Table Paragraph"/>
    <w:basedOn w:val="a"/>
    <w:uiPriority w:val="99"/>
    <w:rsid w:val="00BD0DC2"/>
    <w:pPr>
      <w:autoSpaceDE w:val="0"/>
      <w:autoSpaceDN w:val="0"/>
      <w:ind w:left="827" w:hanging="360"/>
      <w:jc w:val="left"/>
    </w:pPr>
    <w:rPr>
      <w:rFonts w:ascii="Calibri" w:eastAsia="宋体" w:hAnsi="Calibri" w:cs="Calibri"/>
      <w:kern w:val="0"/>
      <w:sz w:val="22"/>
      <w:lang w:eastAsia="en-US"/>
    </w:rPr>
  </w:style>
  <w:style w:type="table" w:styleId="a4">
    <w:name w:val="Table Grid"/>
    <w:basedOn w:val="a1"/>
    <w:uiPriority w:val="39"/>
    <w:rsid w:val="0082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6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17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1724"/>
    <w:rPr>
      <w:sz w:val="18"/>
      <w:szCs w:val="18"/>
    </w:rPr>
  </w:style>
  <w:style w:type="character" w:styleId="a7">
    <w:name w:val="Hyperlink"/>
    <w:basedOn w:val="a0"/>
    <w:uiPriority w:val="99"/>
    <w:unhideWhenUsed/>
    <w:rsid w:val="00C21153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842CF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42CFA"/>
  </w:style>
  <w:style w:type="paragraph" w:customStyle="1" w:styleId="ptextindent2">
    <w:name w:val="p_text_indent_2"/>
    <w:basedOn w:val="a"/>
    <w:rsid w:val="00337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660B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60B9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1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彭晓悦</dc:creator>
  <cp:keywords/>
  <dc:description/>
  <cp:lastModifiedBy>Dell</cp:lastModifiedBy>
  <cp:revision>37</cp:revision>
  <cp:lastPrinted>2019-04-17T02:35:00Z</cp:lastPrinted>
  <dcterms:created xsi:type="dcterms:W3CDTF">2021-03-24T02:00:00Z</dcterms:created>
  <dcterms:modified xsi:type="dcterms:W3CDTF">2021-05-06T02:44:00Z</dcterms:modified>
</cp:coreProperties>
</file>